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DD657" w14:textId="0766040B" w:rsidR="008D2EA4" w:rsidRDefault="003B7992" w:rsidP="008D2EA4">
      <w:pPr>
        <w:ind w:right="561"/>
        <w:rPr>
          <w:sz w:val="16"/>
        </w:rPr>
      </w:pPr>
      <w:r>
        <w:rPr>
          <w:noProof/>
          <w:lang w:eastAsia="fr-FR"/>
        </w:rPr>
        <w:drawing>
          <wp:anchor distT="0" distB="0" distL="114300" distR="114300" simplePos="0" relativeHeight="251666944" behindDoc="0" locked="0" layoutInCell="1" allowOverlap="1" wp14:anchorId="39120B1C" wp14:editId="45BE2D2A">
            <wp:simplePos x="0" y="0"/>
            <wp:positionH relativeFrom="column">
              <wp:posOffset>-293370</wp:posOffset>
            </wp:positionH>
            <wp:positionV relativeFrom="paragraph">
              <wp:posOffset>-261620</wp:posOffset>
            </wp:positionV>
            <wp:extent cx="1720850" cy="581949"/>
            <wp:effectExtent l="0" t="0" r="0" b="8890"/>
            <wp:wrapNone/>
            <wp:docPr id="1150200993" name="Image 1150200993" descr="Une image contenant texte, Police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200993" name="Image 1150200993" descr="Une image contenant texte, Police, Graphique, graphisme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581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4CC">
        <w:rPr>
          <w:b/>
          <w:noProof/>
          <w:color w:val="FA6261"/>
        </w:rPr>
        <w:drawing>
          <wp:anchor distT="0" distB="0" distL="114300" distR="114300" simplePos="0" relativeHeight="251659776" behindDoc="0" locked="0" layoutInCell="1" allowOverlap="1" wp14:anchorId="14AA3A46" wp14:editId="3B3BF216">
            <wp:simplePos x="0" y="0"/>
            <wp:positionH relativeFrom="column">
              <wp:posOffset>566420</wp:posOffset>
            </wp:positionH>
            <wp:positionV relativeFrom="paragraph">
              <wp:posOffset>-732155</wp:posOffset>
            </wp:positionV>
            <wp:extent cx="6340475" cy="2619350"/>
            <wp:effectExtent l="0" t="0" r="3175" b="0"/>
            <wp:wrapNone/>
            <wp:docPr id="4" name="Image 4" descr="Une image contenant texte, jouet, poupé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, jouet, poupée, graphiques vectoriels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0475" cy="26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490E2" w14:textId="0457FF0A" w:rsidR="00E9534A" w:rsidRDefault="00E9534A" w:rsidP="00C90F06">
      <w:pPr>
        <w:jc w:val="center"/>
        <w:rPr>
          <w:b/>
          <w:color w:val="FA6261"/>
        </w:rPr>
      </w:pPr>
    </w:p>
    <w:p w14:paraId="4097A1F4" w14:textId="116C5C40" w:rsidR="00E9534A" w:rsidRDefault="008F0A6B" w:rsidP="00C90F06">
      <w:pPr>
        <w:jc w:val="center"/>
        <w:rPr>
          <w:b/>
          <w:color w:val="FA6261"/>
        </w:rPr>
      </w:pPr>
      <w:r>
        <w:rPr>
          <w:b/>
          <w:noProof/>
          <w:color w:val="FA626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41C16AA" wp14:editId="4BFC2E6F">
                <wp:simplePos x="0" y="0"/>
                <wp:positionH relativeFrom="column">
                  <wp:posOffset>568960</wp:posOffset>
                </wp:positionH>
                <wp:positionV relativeFrom="paragraph">
                  <wp:posOffset>13970</wp:posOffset>
                </wp:positionV>
                <wp:extent cx="2438400" cy="1193800"/>
                <wp:effectExtent l="0" t="0" r="0" b="63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19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5EED8" w14:textId="2596B23B" w:rsidR="008F0A6B" w:rsidRDefault="008F0A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41C16AA">
                <v:stroke joinstyle="miter"/>
                <v:path gradientshapeok="t" o:connecttype="rect"/>
              </v:shapetype>
              <v:shape id="Zone de texte 5" style="position:absolute;left:0;text-align:left;margin-left:44.8pt;margin-top:1.1pt;width:192pt;height:9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">
                <v:textbox>
                  <w:txbxContent>
                    <w:p w:rsidR="008F0A6B" w:rsidRDefault="008F0A6B" w14:paraId="2C85EED8" w14:textId="2596B23B"/>
                  </w:txbxContent>
                </v:textbox>
              </v:shape>
            </w:pict>
          </mc:Fallback>
        </mc:AlternateContent>
      </w:r>
    </w:p>
    <w:p w14:paraId="142CF32C" w14:textId="06619053" w:rsidR="00E9534A" w:rsidRDefault="00E9534A" w:rsidP="00C90F06">
      <w:pPr>
        <w:jc w:val="center"/>
        <w:rPr>
          <w:b/>
          <w:color w:val="FA6261"/>
        </w:rPr>
      </w:pPr>
    </w:p>
    <w:p w14:paraId="250836A6" w14:textId="77777777" w:rsidR="002D24CC" w:rsidRDefault="002D24CC" w:rsidP="00C90F06">
      <w:pPr>
        <w:jc w:val="center"/>
        <w:rPr>
          <w:b/>
          <w:color w:val="FA6261"/>
        </w:rPr>
      </w:pPr>
    </w:p>
    <w:p w14:paraId="79F64BB0" w14:textId="77777777" w:rsidR="002D24CC" w:rsidRDefault="002D24CC" w:rsidP="00C90F06">
      <w:pPr>
        <w:jc w:val="center"/>
        <w:rPr>
          <w:b/>
          <w:color w:val="FA6261"/>
        </w:rPr>
      </w:pPr>
    </w:p>
    <w:p w14:paraId="5977A6D4" w14:textId="77777777" w:rsidR="002D24CC" w:rsidRDefault="002D24CC" w:rsidP="00C90F06">
      <w:pPr>
        <w:jc w:val="center"/>
        <w:rPr>
          <w:b/>
          <w:color w:val="FA6261"/>
        </w:rPr>
      </w:pPr>
    </w:p>
    <w:p w14:paraId="0B86BA81" w14:textId="77777777" w:rsidR="002D24CC" w:rsidRDefault="002D24CC" w:rsidP="00C90F06">
      <w:pPr>
        <w:jc w:val="center"/>
        <w:rPr>
          <w:b/>
          <w:color w:val="FA6261"/>
        </w:rPr>
      </w:pPr>
    </w:p>
    <w:p w14:paraId="03C9ED78" w14:textId="77777777" w:rsidR="002D24CC" w:rsidRDefault="002D24CC" w:rsidP="00C90F06">
      <w:pPr>
        <w:jc w:val="center"/>
        <w:rPr>
          <w:b/>
          <w:color w:val="FA6261"/>
        </w:rPr>
      </w:pPr>
    </w:p>
    <w:p w14:paraId="612F492E" w14:textId="77777777" w:rsidR="002D24CC" w:rsidRDefault="002D24CC" w:rsidP="00C90F06">
      <w:pPr>
        <w:jc w:val="center"/>
        <w:rPr>
          <w:b/>
          <w:color w:val="FA6261"/>
        </w:rPr>
      </w:pPr>
    </w:p>
    <w:p w14:paraId="0DD7C647" w14:textId="77777777" w:rsidR="002D24CC" w:rsidRDefault="002D24CC" w:rsidP="00C90F06">
      <w:pPr>
        <w:jc w:val="center"/>
        <w:rPr>
          <w:b/>
          <w:color w:val="FA6261"/>
        </w:rPr>
      </w:pPr>
    </w:p>
    <w:p w14:paraId="4EFD3AC6" w14:textId="77777777" w:rsidR="002D24CC" w:rsidRDefault="002D24CC" w:rsidP="00C90F06">
      <w:pPr>
        <w:jc w:val="center"/>
        <w:rPr>
          <w:b/>
          <w:color w:val="FA6261"/>
        </w:rPr>
      </w:pPr>
    </w:p>
    <w:p w14:paraId="071EFC54" w14:textId="77777777" w:rsidR="002D24CC" w:rsidRDefault="002D24CC" w:rsidP="00C90F06">
      <w:pPr>
        <w:jc w:val="center"/>
        <w:rPr>
          <w:b/>
          <w:color w:val="FA6261"/>
        </w:rPr>
      </w:pPr>
    </w:p>
    <w:p w14:paraId="1B79972F" w14:textId="3EEB6B3D" w:rsidR="00FA76F5" w:rsidRDefault="00C90F06" w:rsidP="00C90F06">
      <w:pPr>
        <w:jc w:val="center"/>
        <w:rPr>
          <w:b/>
          <w:color w:val="FA6261"/>
        </w:rPr>
      </w:pPr>
      <w:r w:rsidRPr="00E1761B">
        <w:rPr>
          <w:b/>
          <w:noProof/>
          <w:color w:val="FA6261"/>
          <w:lang w:eastAsia="fr-FR"/>
        </w:rPr>
        <w:drawing>
          <wp:inline distT="0" distB="0" distL="0" distR="0" wp14:anchorId="262E6E6B" wp14:editId="5E4EC860">
            <wp:extent cx="3731342" cy="839132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3068" cy="89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9A265" w14:textId="77777777" w:rsidR="00FA76F5" w:rsidRDefault="00FA76F5" w:rsidP="002B6708">
      <w:pPr>
        <w:jc w:val="center"/>
        <w:rPr>
          <w:b/>
          <w:color w:val="FA6261"/>
        </w:rPr>
      </w:pPr>
    </w:p>
    <w:p w14:paraId="60C7B8A2" w14:textId="70DC6798" w:rsidR="00C90F06" w:rsidRPr="00733414" w:rsidRDefault="002B6708" w:rsidP="002B6708">
      <w:pPr>
        <w:jc w:val="center"/>
        <w:rPr>
          <w:rFonts w:ascii="Century Gothic" w:hAnsi="Century Gothic"/>
          <w:b/>
          <w:color w:val="CE653C"/>
          <w:sz w:val="40"/>
          <w:szCs w:val="40"/>
        </w:rPr>
      </w:pPr>
      <w:r w:rsidRPr="00733414">
        <w:rPr>
          <w:rFonts w:ascii="Century Gothic" w:hAnsi="Century Gothic"/>
          <w:b/>
          <w:color w:val="CE653C"/>
          <w:sz w:val="40"/>
          <w:szCs w:val="40"/>
        </w:rPr>
        <w:t xml:space="preserve">Appel à </w:t>
      </w:r>
      <w:r w:rsidR="00D97472" w:rsidRPr="00733414">
        <w:rPr>
          <w:rFonts w:ascii="Century Gothic" w:hAnsi="Century Gothic"/>
          <w:b/>
          <w:color w:val="CE653C"/>
          <w:sz w:val="40"/>
          <w:szCs w:val="40"/>
        </w:rPr>
        <w:t xml:space="preserve">projets </w:t>
      </w:r>
      <w:r w:rsidR="00C90F06" w:rsidRPr="00733414">
        <w:rPr>
          <w:rFonts w:ascii="Century Gothic" w:hAnsi="Century Gothic"/>
          <w:b/>
          <w:color w:val="CE653C"/>
          <w:sz w:val="40"/>
          <w:szCs w:val="40"/>
        </w:rPr>
        <w:t>202</w:t>
      </w:r>
      <w:r w:rsidR="007227B3">
        <w:rPr>
          <w:rFonts w:ascii="Century Gothic" w:hAnsi="Century Gothic"/>
          <w:b/>
          <w:color w:val="CE653C"/>
          <w:sz w:val="40"/>
          <w:szCs w:val="40"/>
        </w:rPr>
        <w:t>6</w:t>
      </w:r>
      <w:r w:rsidR="00C90F06" w:rsidRPr="00733414">
        <w:rPr>
          <w:rFonts w:ascii="Century Gothic" w:hAnsi="Century Gothic"/>
          <w:b/>
          <w:color w:val="CE653C"/>
          <w:sz w:val="40"/>
          <w:szCs w:val="40"/>
        </w:rPr>
        <w:t xml:space="preserve"> </w:t>
      </w:r>
    </w:p>
    <w:p w14:paraId="690304AD" w14:textId="77777777" w:rsidR="00C90F06" w:rsidRPr="00733414" w:rsidRDefault="00C90F06" w:rsidP="002B6708">
      <w:pPr>
        <w:jc w:val="center"/>
        <w:rPr>
          <w:rFonts w:ascii="Century Gothic" w:hAnsi="Century Gothic"/>
          <w:b/>
          <w:color w:val="CE653C"/>
          <w:sz w:val="40"/>
          <w:szCs w:val="40"/>
        </w:rPr>
      </w:pPr>
      <w:r w:rsidRPr="00733414">
        <w:rPr>
          <w:rFonts w:ascii="Century Gothic" w:hAnsi="Century Gothic"/>
          <w:b/>
          <w:color w:val="CE653C"/>
          <w:sz w:val="40"/>
          <w:szCs w:val="40"/>
        </w:rPr>
        <w:t xml:space="preserve">de l’association </w:t>
      </w:r>
      <w:r w:rsidR="00D97472" w:rsidRPr="00733414">
        <w:rPr>
          <w:rFonts w:ascii="Century Gothic" w:hAnsi="Century Gothic"/>
          <w:b/>
          <w:color w:val="CE653C"/>
          <w:sz w:val="40"/>
          <w:szCs w:val="40"/>
        </w:rPr>
        <w:t>Vivre et devenir</w:t>
      </w:r>
    </w:p>
    <w:p w14:paraId="33D75B48" w14:textId="77777777" w:rsidR="00C90F06" w:rsidRPr="00647571" w:rsidRDefault="00C90F06" w:rsidP="002B6708">
      <w:pPr>
        <w:jc w:val="center"/>
        <w:rPr>
          <w:rFonts w:ascii="Century Gothic" w:hAnsi="Century Gothic"/>
          <w:b/>
          <w:i/>
          <w:sz w:val="22"/>
          <w:szCs w:val="22"/>
        </w:rPr>
      </w:pPr>
    </w:p>
    <w:p w14:paraId="67D5AB5A" w14:textId="4832DC6E" w:rsidR="002B6708" w:rsidRDefault="00C90F06" w:rsidP="001705D1">
      <w:pPr>
        <w:jc w:val="center"/>
        <w:rPr>
          <w:rFonts w:ascii="Century Gothic" w:hAnsi="Century Gothic"/>
          <w:b/>
          <w:i/>
          <w:sz w:val="22"/>
          <w:szCs w:val="22"/>
        </w:rPr>
      </w:pPr>
      <w:r w:rsidRPr="00647571">
        <w:rPr>
          <w:rFonts w:ascii="Century Gothic" w:hAnsi="Century Gothic"/>
          <w:b/>
          <w:i/>
          <w:sz w:val="22"/>
          <w:szCs w:val="22"/>
        </w:rPr>
        <w:t xml:space="preserve">à destination de ses </w:t>
      </w:r>
      <w:r w:rsidR="0069169B" w:rsidRPr="00647571">
        <w:rPr>
          <w:rFonts w:ascii="Century Gothic" w:hAnsi="Century Gothic"/>
          <w:b/>
          <w:i/>
          <w:sz w:val="22"/>
          <w:szCs w:val="22"/>
        </w:rPr>
        <w:t>collaborateurs</w:t>
      </w:r>
    </w:p>
    <w:p w14:paraId="0C54D37E" w14:textId="2D4244F1" w:rsidR="00F33A5A" w:rsidRDefault="00F33A5A" w:rsidP="00647571">
      <w:pPr>
        <w:jc w:val="center"/>
        <w:rPr>
          <w:rFonts w:ascii="Century Gothic" w:hAnsi="Century Gothic"/>
          <w:b/>
          <w:i/>
          <w:sz w:val="22"/>
          <w:szCs w:val="22"/>
        </w:rPr>
      </w:pPr>
    </w:p>
    <w:p w14:paraId="1EDEC060" w14:textId="6286D5C0" w:rsidR="00F33A5A" w:rsidRDefault="00F33A5A" w:rsidP="002B6708">
      <w:pPr>
        <w:ind w:right="-7"/>
        <w:jc w:val="center"/>
        <w:rPr>
          <w:rFonts w:ascii="Century Gothic" w:hAnsi="Century Gothic"/>
          <w:color w:val="B74F91"/>
          <w:sz w:val="16"/>
        </w:rPr>
      </w:pPr>
    </w:p>
    <w:p w14:paraId="69C30D66" w14:textId="07D37B4F" w:rsidR="00F33A5A" w:rsidRPr="00F83F57" w:rsidRDefault="00F33A5A" w:rsidP="00F83F57">
      <w:pPr>
        <w:ind w:right="-7"/>
        <w:jc w:val="center"/>
        <w:rPr>
          <w:rStyle w:val="Lienhypertexte"/>
          <w:rFonts w:ascii="Century Gothic" w:hAnsi="Century Gothic"/>
          <w:b/>
          <w:bCs/>
          <w:sz w:val="20"/>
          <w:szCs w:val="32"/>
          <w:highlight w:val="yellow"/>
        </w:rPr>
      </w:pPr>
      <w:r w:rsidRPr="00F83F57">
        <w:rPr>
          <w:rFonts w:ascii="Century Gothic" w:hAnsi="Century Gothic"/>
          <w:b/>
          <w:bCs/>
          <w:color w:val="1F497D" w:themeColor="text2"/>
          <w:sz w:val="20"/>
          <w:szCs w:val="32"/>
          <w:highlight w:val="yellow"/>
        </w:rPr>
        <w:t xml:space="preserve">Dossier à envoyer avant le </w:t>
      </w:r>
      <w:r w:rsidR="00F63561">
        <w:rPr>
          <w:rFonts w:ascii="Century Gothic" w:hAnsi="Century Gothic"/>
          <w:b/>
          <w:bCs/>
          <w:color w:val="1F497D" w:themeColor="text2"/>
          <w:sz w:val="20"/>
          <w:szCs w:val="32"/>
          <w:highlight w:val="yellow"/>
        </w:rPr>
        <w:t>mardi 3 novembre</w:t>
      </w:r>
      <w:r w:rsidR="00F83F57" w:rsidRPr="00F83F57">
        <w:rPr>
          <w:rFonts w:ascii="Century Gothic" w:hAnsi="Century Gothic"/>
          <w:b/>
          <w:bCs/>
          <w:color w:val="1F497D" w:themeColor="text2"/>
          <w:sz w:val="20"/>
          <w:szCs w:val="32"/>
          <w:highlight w:val="yellow"/>
        </w:rPr>
        <w:t xml:space="preserve"> 202</w:t>
      </w:r>
      <w:r w:rsidR="007227B3">
        <w:rPr>
          <w:rFonts w:ascii="Century Gothic" w:hAnsi="Century Gothic"/>
          <w:b/>
          <w:bCs/>
          <w:color w:val="1F497D" w:themeColor="text2"/>
          <w:sz w:val="20"/>
          <w:szCs w:val="32"/>
          <w:highlight w:val="yellow"/>
        </w:rPr>
        <w:t>6</w:t>
      </w:r>
      <w:r w:rsidR="00F83F57" w:rsidRPr="00F83F57">
        <w:rPr>
          <w:rFonts w:ascii="Century Gothic" w:hAnsi="Century Gothic"/>
          <w:b/>
          <w:bCs/>
          <w:color w:val="1F497D" w:themeColor="text2"/>
          <w:sz w:val="20"/>
          <w:szCs w:val="32"/>
          <w:highlight w:val="yellow"/>
        </w:rPr>
        <w:t xml:space="preserve"> à </w:t>
      </w:r>
      <w:r w:rsidR="00F83F57" w:rsidRPr="00F83F57">
        <w:rPr>
          <w:rFonts w:ascii="Century Gothic" w:hAnsi="Century Gothic"/>
          <w:b/>
          <w:bCs/>
          <w:color w:val="1F497D" w:themeColor="text2"/>
          <w:sz w:val="20"/>
          <w:szCs w:val="32"/>
          <w:highlight w:val="yellow"/>
        </w:rPr>
        <w:fldChar w:fldCharType="begin"/>
      </w:r>
      <w:r w:rsidR="00F83F57" w:rsidRPr="00F83F57">
        <w:rPr>
          <w:rFonts w:ascii="Century Gothic" w:hAnsi="Century Gothic"/>
          <w:b/>
          <w:bCs/>
          <w:color w:val="1F497D" w:themeColor="text2"/>
          <w:sz w:val="20"/>
          <w:szCs w:val="32"/>
          <w:highlight w:val="yellow"/>
        </w:rPr>
        <w:instrText xml:space="preserve"> HYPERLINK "mailto:inspiractions@vivre-devenir.fr" </w:instrText>
      </w:r>
      <w:r w:rsidR="00F83F57" w:rsidRPr="00F83F57">
        <w:rPr>
          <w:rFonts w:ascii="Century Gothic" w:hAnsi="Century Gothic"/>
          <w:b/>
          <w:bCs/>
          <w:color w:val="1F497D" w:themeColor="text2"/>
          <w:sz w:val="20"/>
          <w:szCs w:val="32"/>
          <w:highlight w:val="yellow"/>
        </w:rPr>
      </w:r>
      <w:r w:rsidR="00F83F57" w:rsidRPr="00F83F57">
        <w:rPr>
          <w:rFonts w:ascii="Century Gothic" w:hAnsi="Century Gothic"/>
          <w:b/>
          <w:bCs/>
          <w:color w:val="1F497D" w:themeColor="text2"/>
          <w:sz w:val="20"/>
          <w:szCs w:val="32"/>
          <w:highlight w:val="yellow"/>
        </w:rPr>
        <w:fldChar w:fldCharType="separate"/>
      </w:r>
      <w:r w:rsidR="00F83F57" w:rsidRPr="00F83F57">
        <w:rPr>
          <w:rStyle w:val="Lienhypertexte"/>
          <w:rFonts w:ascii="Century Gothic" w:hAnsi="Century Gothic"/>
          <w:b/>
          <w:bCs/>
          <w:sz w:val="20"/>
          <w:szCs w:val="32"/>
          <w:highlight w:val="yellow"/>
        </w:rPr>
        <w:t>inspiractions@vivre-devenir.fr</w:t>
      </w:r>
    </w:p>
    <w:p w14:paraId="641139BC" w14:textId="38328F58" w:rsidR="00F33A5A" w:rsidRPr="00D97472" w:rsidRDefault="00F83F57" w:rsidP="00F83F57">
      <w:pPr>
        <w:ind w:right="-7"/>
        <w:jc w:val="center"/>
        <w:rPr>
          <w:rFonts w:ascii="Century Gothic" w:hAnsi="Century Gothic"/>
          <w:color w:val="B74F91"/>
          <w:sz w:val="16"/>
        </w:rPr>
      </w:pPr>
      <w:r w:rsidRPr="00F83F57">
        <w:rPr>
          <w:rFonts w:ascii="Century Gothic" w:hAnsi="Century Gothic"/>
          <w:b/>
          <w:bCs/>
          <w:color w:val="1F497D" w:themeColor="text2"/>
          <w:sz w:val="20"/>
          <w:szCs w:val="32"/>
          <w:highlight w:val="yellow"/>
        </w:rPr>
        <w:fldChar w:fldCharType="end"/>
      </w:r>
    </w:p>
    <w:p w14:paraId="3C8A52EF" w14:textId="77777777" w:rsidR="00F83F57" w:rsidRDefault="00F83F57" w:rsidP="002B6708">
      <w:pPr>
        <w:ind w:right="-7"/>
        <w:jc w:val="center"/>
        <w:rPr>
          <w:rFonts w:ascii="Century Gothic" w:hAnsi="Century Gothic"/>
          <w:b/>
          <w:caps/>
          <w:color w:val="EE5B55"/>
          <w:sz w:val="28"/>
        </w:rPr>
      </w:pPr>
    </w:p>
    <w:p w14:paraId="7CF5FDE5" w14:textId="1BC3AB2B" w:rsidR="002B6708" w:rsidRPr="00733414" w:rsidRDefault="00D97472" w:rsidP="002B6708">
      <w:pPr>
        <w:ind w:right="-7"/>
        <w:jc w:val="center"/>
        <w:rPr>
          <w:rFonts w:ascii="Century Gothic" w:hAnsi="Century Gothic"/>
          <w:b/>
          <w:caps/>
          <w:color w:val="CE653C"/>
          <w:sz w:val="28"/>
        </w:rPr>
      </w:pPr>
      <w:r w:rsidRPr="00733414">
        <w:rPr>
          <w:rFonts w:ascii="Century Gothic" w:hAnsi="Century Gothic"/>
          <w:b/>
          <w:caps/>
          <w:color w:val="CE653C"/>
          <w:sz w:val="28"/>
        </w:rPr>
        <w:t xml:space="preserve">FICHE </w:t>
      </w:r>
      <w:r w:rsidR="00647571" w:rsidRPr="00733414">
        <w:rPr>
          <w:rFonts w:ascii="Century Gothic" w:hAnsi="Century Gothic"/>
          <w:b/>
          <w:caps/>
          <w:color w:val="CE653C"/>
          <w:sz w:val="28"/>
        </w:rPr>
        <w:t xml:space="preserve">DE </w:t>
      </w:r>
      <w:r w:rsidRPr="00733414">
        <w:rPr>
          <w:rFonts w:ascii="Century Gothic" w:hAnsi="Century Gothic"/>
          <w:b/>
          <w:caps/>
          <w:color w:val="CE653C"/>
          <w:sz w:val="28"/>
        </w:rPr>
        <w:t>CANDIDATURE</w:t>
      </w:r>
    </w:p>
    <w:p w14:paraId="041A3A3F" w14:textId="77777777" w:rsidR="004420A8" w:rsidRPr="00733414" w:rsidRDefault="004420A8" w:rsidP="00F35271">
      <w:pPr>
        <w:ind w:right="-7"/>
        <w:rPr>
          <w:rFonts w:ascii="Century Gothic" w:hAnsi="Century Gothic"/>
          <w:i/>
          <w:color w:val="CE653C"/>
        </w:rPr>
      </w:pPr>
    </w:p>
    <w:p w14:paraId="7D3946B2" w14:textId="77777777" w:rsidR="00806C91" w:rsidRPr="00733414" w:rsidRDefault="00806C91" w:rsidP="00F35271">
      <w:pPr>
        <w:ind w:right="-7"/>
        <w:rPr>
          <w:rFonts w:ascii="Century Gothic" w:hAnsi="Century Gothic"/>
          <w:color w:val="CE653C"/>
          <w:sz w:val="16"/>
        </w:rPr>
      </w:pPr>
    </w:p>
    <w:p w14:paraId="195A0344" w14:textId="77777777" w:rsidR="008D2EA4" w:rsidRPr="00733414" w:rsidRDefault="008D2EA4" w:rsidP="00F35271">
      <w:pPr>
        <w:pStyle w:val="Paragraphedeliste"/>
        <w:numPr>
          <w:ilvl w:val="0"/>
          <w:numId w:val="1"/>
        </w:numPr>
        <w:ind w:left="567" w:right="-7"/>
        <w:jc w:val="both"/>
        <w:rPr>
          <w:rFonts w:ascii="Century Gothic" w:hAnsi="Century Gothic"/>
          <w:b/>
          <w:color w:val="CE653C"/>
          <w:sz w:val="28"/>
        </w:rPr>
      </w:pPr>
      <w:r w:rsidRPr="00733414">
        <w:rPr>
          <w:rFonts w:ascii="Century Gothic" w:hAnsi="Century Gothic"/>
          <w:b/>
          <w:color w:val="CE653C"/>
          <w:sz w:val="28"/>
        </w:rPr>
        <w:t>L’identité de votre structure</w:t>
      </w:r>
    </w:p>
    <w:p w14:paraId="2D3C110F" w14:textId="77777777" w:rsidR="00F35271" w:rsidRPr="00D97472" w:rsidRDefault="00F35271" w:rsidP="00F35271">
      <w:pPr>
        <w:ind w:right="-7"/>
        <w:jc w:val="both"/>
        <w:rPr>
          <w:rFonts w:ascii="Century Gothic" w:hAnsi="Century Gothic"/>
          <w:color w:val="384C67"/>
          <w:sz w:val="16"/>
        </w:rPr>
      </w:pPr>
    </w:p>
    <w:p w14:paraId="74673F9E" w14:textId="77777777" w:rsidR="00F35271" w:rsidRDefault="00603A47" w:rsidP="00603A47">
      <w:pPr>
        <w:spacing w:line="276" w:lineRule="auto"/>
        <w:ind w:right="-7"/>
        <w:jc w:val="both"/>
        <w:rPr>
          <w:rFonts w:ascii="Century Gothic" w:hAnsi="Century Gothic"/>
          <w:color w:val="384C67"/>
          <w:sz w:val="22"/>
        </w:rPr>
      </w:pPr>
      <w:r w:rsidRPr="00D97472">
        <w:rPr>
          <w:rFonts w:ascii="Century Gothic" w:hAnsi="Century Gothic"/>
          <w:b/>
          <w:color w:val="384C67"/>
          <w:sz w:val="22"/>
        </w:rPr>
        <w:t xml:space="preserve">Titre </w:t>
      </w:r>
      <w:r w:rsidR="00D97472">
        <w:rPr>
          <w:rFonts w:ascii="Century Gothic" w:hAnsi="Century Gothic"/>
          <w:b/>
          <w:color w:val="384C67"/>
          <w:sz w:val="22"/>
        </w:rPr>
        <w:t xml:space="preserve">du projet </w:t>
      </w:r>
      <w:r w:rsidR="008D2EA4" w:rsidRPr="00D97472">
        <w:rPr>
          <w:rFonts w:ascii="Century Gothic" w:hAnsi="Century Gothic"/>
          <w:color w:val="384C67"/>
          <w:sz w:val="22"/>
        </w:rPr>
        <w:t>:</w:t>
      </w:r>
    </w:p>
    <w:p w14:paraId="46EEA318" w14:textId="77777777" w:rsidR="007C5AAC" w:rsidRPr="00D97472" w:rsidRDefault="007C5AAC" w:rsidP="00603A47">
      <w:pPr>
        <w:spacing w:line="276" w:lineRule="auto"/>
        <w:ind w:right="-7"/>
        <w:jc w:val="both"/>
        <w:rPr>
          <w:rFonts w:ascii="Century Gothic" w:hAnsi="Century Gothic"/>
          <w:color w:val="384C67"/>
          <w:sz w:val="10"/>
        </w:rPr>
      </w:pPr>
    </w:p>
    <w:p w14:paraId="38008211" w14:textId="77777777" w:rsidR="008D2EA4" w:rsidRPr="00D97472" w:rsidRDefault="008D2EA4" w:rsidP="00603A47">
      <w:pPr>
        <w:spacing w:line="276" w:lineRule="auto"/>
        <w:ind w:right="-7"/>
        <w:jc w:val="both"/>
        <w:rPr>
          <w:rFonts w:ascii="Century Gothic" w:hAnsi="Century Gothic"/>
          <w:b/>
          <w:color w:val="384C67"/>
          <w:sz w:val="22"/>
        </w:rPr>
      </w:pPr>
      <w:r w:rsidRPr="00D97472">
        <w:rPr>
          <w:rFonts w:ascii="Century Gothic" w:hAnsi="Century Gothic"/>
          <w:b/>
          <w:color w:val="384C67"/>
          <w:sz w:val="22"/>
        </w:rPr>
        <w:t xml:space="preserve">Nom de </w:t>
      </w:r>
      <w:r w:rsidR="00D97472">
        <w:rPr>
          <w:rFonts w:ascii="Century Gothic" w:hAnsi="Century Gothic"/>
          <w:b/>
          <w:color w:val="384C67"/>
          <w:sz w:val="22"/>
        </w:rPr>
        <w:t>l’établissement/ service/ dispositif</w:t>
      </w:r>
      <w:r w:rsidRPr="00D97472">
        <w:rPr>
          <w:rFonts w:ascii="Century Gothic" w:hAnsi="Century Gothic"/>
          <w:b/>
          <w:color w:val="384C67"/>
          <w:sz w:val="22"/>
        </w:rPr>
        <w:t> :</w:t>
      </w:r>
    </w:p>
    <w:p w14:paraId="068A8EC9" w14:textId="77777777" w:rsidR="008D2EA4" w:rsidRPr="00D97472" w:rsidRDefault="008D2EA4" w:rsidP="00F35271">
      <w:pPr>
        <w:ind w:right="-7"/>
        <w:jc w:val="both"/>
        <w:rPr>
          <w:rFonts w:ascii="Century Gothic" w:hAnsi="Century Gothic"/>
          <w:color w:val="384C67"/>
          <w:sz w:val="16"/>
        </w:rPr>
      </w:pPr>
    </w:p>
    <w:p w14:paraId="0C9468E0" w14:textId="77777777" w:rsidR="008D2EA4" w:rsidRPr="00D97472" w:rsidRDefault="00603A47" w:rsidP="00F35271">
      <w:pPr>
        <w:ind w:right="-7"/>
        <w:jc w:val="both"/>
        <w:rPr>
          <w:rFonts w:ascii="Century Gothic" w:hAnsi="Century Gothic"/>
          <w:b/>
          <w:color w:val="384C67"/>
          <w:u w:val="single"/>
        </w:rPr>
      </w:pPr>
      <w:r w:rsidRPr="00D97472">
        <w:rPr>
          <w:rFonts w:ascii="Century Gothic" w:hAnsi="Century Gothic"/>
          <w:b/>
          <w:color w:val="384C67"/>
          <w:u w:val="single"/>
        </w:rPr>
        <w:t>Contact du porteur de projet</w:t>
      </w:r>
    </w:p>
    <w:p w14:paraId="3488012A" w14:textId="77777777" w:rsidR="00603A47" w:rsidRPr="00D97472" w:rsidRDefault="00603A47" w:rsidP="00F35271">
      <w:pPr>
        <w:ind w:right="-7"/>
        <w:jc w:val="both"/>
        <w:rPr>
          <w:rFonts w:ascii="Century Gothic" w:hAnsi="Century Gothic"/>
          <w:color w:val="384C67"/>
          <w:sz w:val="16"/>
        </w:rPr>
      </w:pPr>
    </w:p>
    <w:p w14:paraId="60A16D0A" w14:textId="77777777" w:rsidR="00603A47" w:rsidRPr="00D97472" w:rsidRDefault="00603A47" w:rsidP="00F35271">
      <w:pPr>
        <w:ind w:right="-7"/>
        <w:jc w:val="both"/>
        <w:rPr>
          <w:rFonts w:ascii="Century Gothic" w:hAnsi="Century Gothic"/>
          <w:color w:val="384C67"/>
          <w:sz w:val="16"/>
        </w:rPr>
      </w:pPr>
    </w:p>
    <w:p w14:paraId="2BE10F19" w14:textId="77777777" w:rsidR="008D2EA4" w:rsidRPr="00D97472" w:rsidRDefault="008D2EA4" w:rsidP="00F35271">
      <w:pPr>
        <w:ind w:right="-7"/>
        <w:jc w:val="both"/>
        <w:rPr>
          <w:rFonts w:ascii="Century Gothic" w:hAnsi="Century Gothic"/>
          <w:color w:val="384C67"/>
          <w:sz w:val="22"/>
        </w:rPr>
      </w:pPr>
      <w:r w:rsidRPr="00D97472">
        <w:rPr>
          <w:rFonts w:ascii="Century Gothic" w:hAnsi="Century Gothic"/>
          <w:b/>
          <w:color w:val="384C67"/>
          <w:sz w:val="22"/>
        </w:rPr>
        <w:t>Nom et prénom du porteur de projet</w:t>
      </w:r>
      <w:r w:rsidRPr="00D97472">
        <w:rPr>
          <w:rFonts w:ascii="Century Gothic" w:hAnsi="Century Gothic"/>
          <w:color w:val="384C67"/>
          <w:sz w:val="22"/>
        </w:rPr>
        <w:t> :</w:t>
      </w:r>
    </w:p>
    <w:p w14:paraId="740CEC39" w14:textId="77777777" w:rsidR="00A24272" w:rsidRPr="00D97472" w:rsidRDefault="00A24272" w:rsidP="00F35271">
      <w:pPr>
        <w:ind w:right="-7"/>
        <w:jc w:val="both"/>
        <w:rPr>
          <w:rFonts w:ascii="Century Gothic" w:hAnsi="Century Gothic"/>
          <w:color w:val="384C67"/>
          <w:sz w:val="12"/>
        </w:rPr>
      </w:pPr>
    </w:p>
    <w:p w14:paraId="2ECF451D" w14:textId="77777777" w:rsidR="00A24272" w:rsidRPr="00D97472" w:rsidRDefault="00A24272" w:rsidP="00F35271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  <w:r w:rsidRPr="00D97472">
        <w:rPr>
          <w:rFonts w:ascii="Century Gothic" w:hAnsi="Century Gothic"/>
          <w:b/>
          <w:color w:val="384C67"/>
          <w:sz w:val="22"/>
        </w:rPr>
        <w:t>Fonction du porteur de projet :</w:t>
      </w:r>
    </w:p>
    <w:p w14:paraId="609B2D7E" w14:textId="77777777" w:rsidR="00F35271" w:rsidRPr="00D97472" w:rsidRDefault="00F35271" w:rsidP="00F35271">
      <w:pPr>
        <w:ind w:right="-7"/>
        <w:jc w:val="both"/>
        <w:rPr>
          <w:rFonts w:ascii="Century Gothic" w:hAnsi="Century Gothic"/>
          <w:sz w:val="10"/>
        </w:rPr>
      </w:pPr>
    </w:p>
    <w:p w14:paraId="3C2D3150" w14:textId="17A2E916" w:rsidR="008D2EA4" w:rsidRPr="00D97472" w:rsidRDefault="008D2EA4" w:rsidP="00F35271">
      <w:pPr>
        <w:ind w:right="-7"/>
        <w:jc w:val="both"/>
        <w:rPr>
          <w:rFonts w:ascii="Century Gothic" w:hAnsi="Century Gothic"/>
          <w:color w:val="384C67"/>
          <w:sz w:val="22"/>
        </w:rPr>
      </w:pPr>
      <w:r w:rsidRPr="00D97472">
        <w:rPr>
          <w:rFonts w:ascii="Century Gothic" w:hAnsi="Century Gothic"/>
          <w:b/>
          <w:color w:val="384C67"/>
          <w:sz w:val="22"/>
        </w:rPr>
        <w:t>Adresse</w:t>
      </w:r>
      <w:r w:rsidRPr="00D97472">
        <w:rPr>
          <w:rFonts w:ascii="Century Gothic" w:hAnsi="Century Gothic"/>
          <w:color w:val="384C67"/>
          <w:sz w:val="22"/>
        </w:rPr>
        <w:t xml:space="preserve"> </w:t>
      </w:r>
      <w:r w:rsidR="003B7992" w:rsidRPr="00D97472">
        <w:rPr>
          <w:rFonts w:ascii="Century Gothic" w:hAnsi="Century Gothic"/>
          <w:b/>
          <w:color w:val="384C67"/>
          <w:sz w:val="22"/>
        </w:rPr>
        <w:t>électronique</w:t>
      </w:r>
      <w:r w:rsidR="009D09D3">
        <w:rPr>
          <w:rFonts w:ascii="Century Gothic" w:hAnsi="Century Gothic"/>
          <w:color w:val="384C67"/>
          <w:sz w:val="22"/>
        </w:rPr>
        <w:t xml:space="preserve"> </w:t>
      </w:r>
      <w:r w:rsidR="00F83F57" w:rsidRPr="00D97472">
        <w:rPr>
          <w:rFonts w:ascii="Century Gothic" w:hAnsi="Century Gothic"/>
          <w:color w:val="384C67"/>
          <w:sz w:val="22"/>
        </w:rPr>
        <w:t>:</w:t>
      </w:r>
    </w:p>
    <w:p w14:paraId="2CC98B2D" w14:textId="77777777" w:rsidR="00F35271" w:rsidRPr="00D97472" w:rsidRDefault="00F35271" w:rsidP="00F35271">
      <w:pPr>
        <w:ind w:right="-7"/>
        <w:jc w:val="both"/>
        <w:rPr>
          <w:rFonts w:ascii="Century Gothic" w:hAnsi="Century Gothic"/>
          <w:sz w:val="10"/>
        </w:rPr>
      </w:pPr>
    </w:p>
    <w:p w14:paraId="4AED1144" w14:textId="46DA503E" w:rsidR="008D2EA4" w:rsidRDefault="008D2EA4" w:rsidP="00F35271">
      <w:pPr>
        <w:ind w:right="-7"/>
        <w:jc w:val="both"/>
        <w:rPr>
          <w:rFonts w:ascii="Century Gothic" w:hAnsi="Century Gothic"/>
          <w:color w:val="384C67"/>
          <w:sz w:val="22"/>
        </w:rPr>
      </w:pPr>
      <w:r w:rsidRPr="00D97472">
        <w:rPr>
          <w:rFonts w:ascii="Century Gothic" w:hAnsi="Century Gothic"/>
          <w:b/>
          <w:color w:val="384C67"/>
          <w:sz w:val="22"/>
        </w:rPr>
        <w:t>Téléphone </w:t>
      </w:r>
      <w:r w:rsidR="009D09D3">
        <w:rPr>
          <w:rFonts w:ascii="Century Gothic" w:hAnsi="Century Gothic"/>
          <w:b/>
          <w:color w:val="384C67"/>
          <w:sz w:val="22"/>
        </w:rPr>
        <w:t xml:space="preserve">portable </w:t>
      </w:r>
      <w:r w:rsidRPr="00D97472">
        <w:rPr>
          <w:rFonts w:ascii="Century Gothic" w:hAnsi="Century Gothic"/>
          <w:color w:val="384C67"/>
          <w:sz w:val="22"/>
        </w:rPr>
        <w:t>:</w:t>
      </w:r>
    </w:p>
    <w:p w14:paraId="03BC4855" w14:textId="57CF62D4" w:rsidR="00E9534A" w:rsidRDefault="0075436D" w:rsidP="00F35271">
      <w:pPr>
        <w:ind w:right="-7"/>
        <w:jc w:val="both"/>
      </w:pPr>
      <w:r>
        <w:rPr>
          <w:rFonts w:ascii="Century Gothic" w:hAnsi="Century Gothic"/>
          <w:b/>
          <w:color w:val="384C67"/>
          <w:sz w:val="22"/>
        </w:rPr>
        <w:t>J</w:t>
      </w:r>
      <w:r w:rsidR="00E9534A" w:rsidRPr="00E9534A">
        <w:rPr>
          <w:rFonts w:ascii="Century Gothic" w:hAnsi="Century Gothic"/>
          <w:b/>
          <w:color w:val="384C67"/>
          <w:sz w:val="22"/>
        </w:rPr>
        <w:t xml:space="preserve">’atteste que j’ai informé ma direction de l’envoi de </w:t>
      </w:r>
      <w:r w:rsidR="00F172C1">
        <w:rPr>
          <w:rFonts w:ascii="Century Gothic" w:hAnsi="Century Gothic"/>
          <w:b/>
          <w:color w:val="384C67"/>
          <w:sz w:val="22"/>
        </w:rPr>
        <w:t xml:space="preserve">ma candidature </w:t>
      </w:r>
      <w:r w:rsidR="00E9534A" w:rsidRPr="00E9534A">
        <w:rPr>
          <w:rFonts w:ascii="Century Gothic" w:hAnsi="Century Gothic"/>
          <w:b/>
          <w:color w:val="384C67"/>
          <w:sz w:val="22"/>
        </w:rPr>
        <w:t xml:space="preserve">: </w:t>
      </w:r>
      <w:r w:rsidR="00F63065" w:rsidRPr="00E9534A">
        <w:rPr>
          <w:rFonts w:ascii="Century Gothic" w:hAnsi="Century Gothic"/>
          <w:b/>
          <w:color w:val="384C67"/>
          <w:sz w:val="48"/>
        </w:rPr>
        <w:t>□</w:t>
      </w:r>
    </w:p>
    <w:p w14:paraId="5838F471" w14:textId="2C0FC1BE" w:rsidR="00F63065" w:rsidRDefault="00F63065" w:rsidP="00F35271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</w:p>
    <w:p w14:paraId="7A5A93C0" w14:textId="77777777" w:rsidR="00F63065" w:rsidRDefault="00F63065" w:rsidP="00F35271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</w:p>
    <w:p w14:paraId="46D1674E" w14:textId="77777777" w:rsidR="00F63065" w:rsidRPr="00E9534A" w:rsidRDefault="00F63065" w:rsidP="00F35271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</w:p>
    <w:p w14:paraId="2CD4C9EA" w14:textId="77777777" w:rsidR="003B7992" w:rsidRDefault="003B7992">
      <w:pPr>
        <w:spacing w:after="200" w:line="276" w:lineRule="auto"/>
        <w:rPr>
          <w:rFonts w:ascii="Century Gothic" w:hAnsi="Century Gothic"/>
          <w:b/>
          <w:bCs/>
          <w:color w:val="17365D" w:themeColor="text2" w:themeShade="BF"/>
          <w:sz w:val="22"/>
          <w:szCs w:val="36"/>
        </w:rPr>
      </w:pPr>
    </w:p>
    <w:p w14:paraId="478B720B" w14:textId="6FB5CF0B" w:rsidR="00F63065" w:rsidRDefault="00F63065">
      <w:pPr>
        <w:spacing w:after="200" w:line="276" w:lineRule="auto"/>
        <w:rPr>
          <w:rFonts w:ascii="Century Gothic" w:hAnsi="Century Gothic"/>
          <w:b/>
          <w:bCs/>
          <w:color w:val="17365D" w:themeColor="text2" w:themeShade="BF"/>
          <w:sz w:val="22"/>
          <w:szCs w:val="36"/>
        </w:rPr>
      </w:pPr>
      <w:r w:rsidRPr="00F63065">
        <w:rPr>
          <w:rFonts w:ascii="Century Gothic" w:hAnsi="Century Gothic"/>
          <w:b/>
          <w:bCs/>
          <w:color w:val="17365D" w:themeColor="text2" w:themeShade="BF"/>
          <w:sz w:val="22"/>
          <w:szCs w:val="36"/>
        </w:rPr>
        <w:lastRenderedPageBreak/>
        <w:t>Catégorie d</w:t>
      </w:r>
      <w:r w:rsidR="007C5AAC">
        <w:rPr>
          <w:rFonts w:ascii="Century Gothic" w:hAnsi="Century Gothic"/>
          <w:b/>
          <w:bCs/>
          <w:color w:val="17365D" w:themeColor="text2" w:themeShade="BF"/>
          <w:sz w:val="22"/>
          <w:szCs w:val="36"/>
        </w:rPr>
        <w:t>u</w:t>
      </w:r>
      <w:r w:rsidRPr="00F63065">
        <w:rPr>
          <w:rFonts w:ascii="Century Gothic" w:hAnsi="Century Gothic"/>
          <w:b/>
          <w:bCs/>
          <w:color w:val="17365D" w:themeColor="text2" w:themeShade="BF"/>
          <w:sz w:val="22"/>
          <w:szCs w:val="36"/>
        </w:rPr>
        <w:t xml:space="preserve"> projet</w:t>
      </w:r>
      <w:r w:rsidR="00254FA8">
        <w:rPr>
          <w:rFonts w:ascii="Century Gothic" w:hAnsi="Century Gothic"/>
          <w:b/>
          <w:bCs/>
          <w:color w:val="17365D" w:themeColor="text2" w:themeShade="BF"/>
          <w:sz w:val="22"/>
          <w:szCs w:val="36"/>
        </w:rPr>
        <w:t xml:space="preserve">, </w:t>
      </w:r>
      <w:r w:rsidR="00254FA8" w:rsidRPr="00254FA8">
        <w:rPr>
          <w:rFonts w:ascii="Century Gothic" w:hAnsi="Century Gothic"/>
          <w:b/>
          <w:bCs/>
          <w:color w:val="17365D" w:themeColor="text2" w:themeShade="BF"/>
          <w:sz w:val="22"/>
          <w:szCs w:val="36"/>
          <w:highlight w:val="yellow"/>
        </w:rPr>
        <w:t>merci de choisir une seule catégorie</w:t>
      </w:r>
      <w:r w:rsidRPr="00F63065">
        <w:rPr>
          <w:rFonts w:ascii="Century Gothic" w:hAnsi="Century Gothic"/>
          <w:b/>
          <w:bCs/>
          <w:color w:val="17365D" w:themeColor="text2" w:themeShade="BF"/>
          <w:sz w:val="22"/>
          <w:szCs w:val="36"/>
        </w:rPr>
        <w:t xml:space="preserve"> : </w:t>
      </w:r>
    </w:p>
    <w:p w14:paraId="2D375CAF" w14:textId="016F82E3" w:rsidR="00F63065" w:rsidRPr="00254FA8" w:rsidRDefault="005F6916" w:rsidP="00F63065">
      <w:pPr>
        <w:pStyle w:val="Paragraphedeliste"/>
        <w:numPr>
          <w:ilvl w:val="0"/>
          <w:numId w:val="2"/>
        </w:numPr>
        <w:spacing w:after="200" w:line="276" w:lineRule="auto"/>
        <w:rPr>
          <w:rFonts w:ascii="Century Gothic" w:hAnsi="Century Gothic"/>
          <w:b/>
          <w:color w:val="384C67"/>
          <w:sz w:val="22"/>
          <w:szCs w:val="22"/>
        </w:rPr>
      </w:pPr>
      <w:r>
        <w:rPr>
          <w:rFonts w:ascii="Century Gothic" w:hAnsi="Century Gothic"/>
          <w:b/>
          <w:color w:val="384C67"/>
          <w:sz w:val="22"/>
          <w:szCs w:val="22"/>
        </w:rPr>
        <w:t>P</w:t>
      </w:r>
      <w:r w:rsidR="00F63065" w:rsidRPr="007C5AAC">
        <w:rPr>
          <w:rFonts w:ascii="Century Gothic" w:hAnsi="Century Gothic"/>
          <w:b/>
          <w:color w:val="384C67"/>
          <w:sz w:val="22"/>
          <w:szCs w:val="22"/>
        </w:rPr>
        <w:t>ersonnes accompagnées</w:t>
      </w:r>
      <w:r>
        <w:rPr>
          <w:rFonts w:ascii="Century Gothic" w:hAnsi="Century Gothic"/>
          <w:b/>
          <w:color w:val="384C67"/>
          <w:sz w:val="22"/>
          <w:szCs w:val="22"/>
        </w:rPr>
        <w:t>, familles</w:t>
      </w:r>
      <w:r w:rsidR="00F63065" w:rsidRPr="007C5AAC">
        <w:rPr>
          <w:rFonts w:ascii="Century Gothic" w:hAnsi="Century Gothic"/>
          <w:b/>
          <w:color w:val="384C67"/>
          <w:sz w:val="22"/>
          <w:szCs w:val="22"/>
        </w:rPr>
        <w:t xml:space="preserve"> et bénévoles : </w:t>
      </w:r>
      <w:r w:rsidR="00F63065" w:rsidRPr="007C5AAC">
        <w:rPr>
          <w:rFonts w:ascii="Century Gothic" w:hAnsi="Century Gothic"/>
          <w:b/>
          <w:color w:val="384C67"/>
          <w:sz w:val="48"/>
          <w:szCs w:val="48"/>
        </w:rPr>
        <w:t>□</w:t>
      </w:r>
      <w:r w:rsidR="00F63065" w:rsidRPr="007C5AAC">
        <w:rPr>
          <w:sz w:val="48"/>
          <w:szCs w:val="48"/>
        </w:rPr>
        <w:t xml:space="preserve"> </w:t>
      </w:r>
      <w:r w:rsidR="00F63065" w:rsidRPr="007C5AAC">
        <w:rPr>
          <w:rFonts w:ascii="Century Gothic" w:hAnsi="Century Gothic"/>
          <w:b/>
          <w:color w:val="384C67"/>
          <w:sz w:val="36"/>
          <w:szCs w:val="36"/>
        </w:rPr>
        <w:t xml:space="preserve"> </w:t>
      </w:r>
    </w:p>
    <w:p w14:paraId="61DD4C2D" w14:textId="1DC56AC9" w:rsidR="00254FA8" w:rsidRPr="00D62782" w:rsidRDefault="00D62782" w:rsidP="00254FA8">
      <w:pPr>
        <w:pStyle w:val="Paragraphedeliste"/>
        <w:numPr>
          <w:ilvl w:val="0"/>
          <w:numId w:val="2"/>
        </w:numPr>
        <w:spacing w:after="200" w:line="276" w:lineRule="auto"/>
        <w:rPr>
          <w:rFonts w:ascii="Century Gothic" w:hAnsi="Century Gothic"/>
          <w:b/>
          <w:color w:val="FFFFFF" w:themeColor="background1"/>
          <w:sz w:val="22"/>
          <w:szCs w:val="22"/>
        </w:rPr>
      </w:pPr>
      <w:r w:rsidRPr="00D62782">
        <w:rPr>
          <w:rFonts w:ascii="Century Gothic" w:hAnsi="Century Gothic"/>
          <w:b/>
          <w:bCs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59" behindDoc="1" locked="0" layoutInCell="1" allowOverlap="1" wp14:anchorId="4E974749" wp14:editId="214C4EF4">
                <wp:simplePos x="0" y="0"/>
                <wp:positionH relativeFrom="column">
                  <wp:posOffset>403861</wp:posOffset>
                </wp:positionH>
                <wp:positionV relativeFrom="paragraph">
                  <wp:posOffset>126365</wp:posOffset>
                </wp:positionV>
                <wp:extent cx="1924050" cy="276225"/>
                <wp:effectExtent l="0" t="0" r="19050" b="28575"/>
                <wp:wrapNone/>
                <wp:docPr id="36657090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2762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ectangle : coins arrondis 2" style="position:absolute;margin-left:31.8pt;margin-top:9.95pt;width:151.5pt;height:21.75pt;z-index:-25166592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e36c0a [2409]" strokecolor="#e36c0a [2409]" strokeweight="2pt" arcsize="10923f" w14:anchorId="5ADA02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"/>
            </w:pict>
          </mc:Fallback>
        </mc:AlternateContent>
      </w:r>
      <w:r w:rsidR="00254FA8" w:rsidRPr="00D62782">
        <w:rPr>
          <w:rFonts w:ascii="Century Gothic" w:hAnsi="Century Gothic"/>
          <w:b/>
          <w:bCs/>
          <w:color w:val="FFFFFF" w:themeColor="background1"/>
          <w:sz w:val="22"/>
          <w:szCs w:val="22"/>
        </w:rPr>
        <w:t>RH</w:t>
      </w:r>
      <w:r w:rsidR="003B7992" w:rsidRPr="00D62782">
        <w:rPr>
          <w:rFonts w:ascii="Century Gothic" w:hAnsi="Century Gothic"/>
          <w:b/>
          <w:bCs/>
          <w:color w:val="FFFFFF" w:themeColor="background1"/>
          <w:sz w:val="22"/>
          <w:szCs w:val="22"/>
        </w:rPr>
        <w:t xml:space="preserve"> pour les collaborateurs :</w:t>
      </w:r>
      <w:r w:rsidR="00254FA8" w:rsidRPr="00D62782">
        <w:rPr>
          <w:rFonts w:ascii="Century Gothic" w:hAnsi="Century Gothic"/>
          <w:b/>
          <w:bCs/>
          <w:color w:val="FFFFFF" w:themeColor="background1"/>
          <w:sz w:val="22"/>
          <w:szCs w:val="22"/>
        </w:rPr>
        <w:t xml:space="preserve"> </w:t>
      </w:r>
      <w:r w:rsidR="00DF0939">
        <w:rPr>
          <w:rFonts w:ascii="Century Gothic" w:hAnsi="Century Gothic"/>
          <w:b/>
          <w:bCs/>
          <w:color w:val="FFFFFF" w:themeColor="background1"/>
          <w:sz w:val="22"/>
          <w:szCs w:val="22"/>
        </w:rPr>
        <w:t xml:space="preserve"> </w:t>
      </w:r>
      <w:r w:rsidRPr="007C5AAC">
        <w:rPr>
          <w:rFonts w:ascii="Century Gothic" w:hAnsi="Century Gothic"/>
          <w:b/>
          <w:color w:val="384C67"/>
          <w:sz w:val="48"/>
          <w:szCs w:val="48"/>
        </w:rPr>
        <w:t>□</w:t>
      </w:r>
      <w:r w:rsidR="00254FA8" w:rsidRPr="00D62782">
        <w:rPr>
          <w:rFonts w:ascii="Century Gothic" w:hAnsi="Century Gothic"/>
          <w:b/>
          <w:color w:val="FFFFFF" w:themeColor="background1"/>
          <w:sz w:val="48"/>
          <w:szCs w:val="48"/>
        </w:rPr>
        <w:t xml:space="preserve"> </w:t>
      </w:r>
    </w:p>
    <w:p w14:paraId="3F23A7E5" w14:textId="77777777" w:rsidR="008D2EA4" w:rsidRPr="00D806DF" w:rsidRDefault="008D2EA4" w:rsidP="00F35271">
      <w:pPr>
        <w:ind w:right="-7"/>
        <w:jc w:val="both"/>
        <w:rPr>
          <w:rFonts w:ascii="Century Gothic" w:hAnsi="Century Gothic"/>
          <w:color w:val="EE5B55"/>
          <w:sz w:val="16"/>
        </w:rPr>
      </w:pPr>
    </w:p>
    <w:p w14:paraId="229616BD" w14:textId="77777777" w:rsidR="008D2EA4" w:rsidRPr="00733414" w:rsidRDefault="008D2EA4" w:rsidP="00F35271">
      <w:pPr>
        <w:pStyle w:val="Paragraphedeliste"/>
        <w:numPr>
          <w:ilvl w:val="0"/>
          <w:numId w:val="1"/>
        </w:numPr>
        <w:ind w:left="567" w:right="-7"/>
        <w:jc w:val="both"/>
        <w:rPr>
          <w:rFonts w:ascii="Century Gothic" w:hAnsi="Century Gothic"/>
          <w:b/>
          <w:color w:val="CE653C"/>
          <w:sz w:val="28"/>
        </w:rPr>
      </w:pPr>
      <w:r w:rsidRPr="00733414">
        <w:rPr>
          <w:rFonts w:ascii="Century Gothic" w:hAnsi="Century Gothic"/>
          <w:b/>
          <w:color w:val="CE653C"/>
          <w:sz w:val="28"/>
        </w:rPr>
        <w:t>La description du projet</w:t>
      </w:r>
    </w:p>
    <w:p w14:paraId="72F306D5" w14:textId="77777777" w:rsidR="008D2EA4" w:rsidRPr="00D97472" w:rsidRDefault="008D2EA4" w:rsidP="00F35271">
      <w:pPr>
        <w:ind w:right="-7"/>
        <w:jc w:val="both"/>
        <w:rPr>
          <w:rFonts w:ascii="Century Gothic" w:hAnsi="Century Gothic"/>
          <w:color w:val="384C67"/>
          <w:sz w:val="16"/>
        </w:rPr>
      </w:pPr>
    </w:p>
    <w:p w14:paraId="7059FFBA" w14:textId="77777777" w:rsidR="00D97472" w:rsidRPr="00D97472" w:rsidRDefault="00D97472" w:rsidP="00D97472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  <w:r w:rsidRPr="00D97472">
        <w:rPr>
          <w:rFonts w:ascii="Century Gothic" w:hAnsi="Century Gothic"/>
          <w:b/>
          <w:color w:val="384C67"/>
          <w:sz w:val="22"/>
        </w:rPr>
        <w:t xml:space="preserve">Quelle est la </w:t>
      </w:r>
      <w:r>
        <w:rPr>
          <w:rFonts w:ascii="Century Gothic" w:hAnsi="Century Gothic"/>
          <w:b/>
          <w:color w:val="384C67"/>
          <w:sz w:val="22"/>
        </w:rPr>
        <w:t xml:space="preserve">date de démarrage du projet </w:t>
      </w:r>
      <w:r w:rsidRPr="00D97472">
        <w:rPr>
          <w:rFonts w:ascii="Century Gothic" w:hAnsi="Century Gothic"/>
          <w:b/>
          <w:color w:val="384C67"/>
          <w:sz w:val="22"/>
        </w:rPr>
        <w:t>?</w:t>
      </w:r>
      <w:r>
        <w:rPr>
          <w:rFonts w:ascii="Century Gothic" w:hAnsi="Century Gothic"/>
          <w:b/>
          <w:color w:val="384C67"/>
          <w:sz w:val="22"/>
        </w:rPr>
        <w:t xml:space="preserve"> Quelle est sa durée ? </w:t>
      </w:r>
    </w:p>
    <w:p w14:paraId="47B48791" w14:textId="77777777" w:rsidR="00D97472" w:rsidRDefault="00D97472" w:rsidP="00D974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73C1AF66" w14:textId="77777777" w:rsidR="00D97472" w:rsidRPr="00D97472" w:rsidRDefault="00D97472" w:rsidP="00D974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6872C135" w14:textId="77777777" w:rsidR="00D97472" w:rsidRPr="00D97472" w:rsidRDefault="00D97472" w:rsidP="00D97472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156AF07D" w14:textId="77777777" w:rsidR="00D97472" w:rsidRPr="00D97472" w:rsidRDefault="00D97472" w:rsidP="00D974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4298A3E8" w14:textId="77777777" w:rsidR="00D97472" w:rsidRPr="00D97472" w:rsidRDefault="00D97472" w:rsidP="00D97472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74D4D378" w14:textId="77777777" w:rsidR="00D97472" w:rsidRPr="00D97472" w:rsidRDefault="00D97472" w:rsidP="00D974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3C19AC8" w14:textId="77777777" w:rsidR="00D97472" w:rsidRPr="00D97472" w:rsidRDefault="00D97472" w:rsidP="00D97472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7774D713" w14:textId="77777777" w:rsidR="00E70C9D" w:rsidRDefault="00E70C9D" w:rsidP="00F35271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</w:p>
    <w:p w14:paraId="555BAB9E" w14:textId="118D5EA7" w:rsidR="008D2EA4" w:rsidRPr="00D97472" w:rsidRDefault="00A24272" w:rsidP="00F35271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  <w:r w:rsidRPr="00D97472">
        <w:rPr>
          <w:rFonts w:ascii="Century Gothic" w:hAnsi="Century Gothic"/>
          <w:b/>
          <w:color w:val="384C67"/>
          <w:sz w:val="22"/>
        </w:rPr>
        <w:t>Quel est le besoin identifié ?</w:t>
      </w:r>
    </w:p>
    <w:p w14:paraId="38D3B8BF" w14:textId="66C196D6" w:rsidR="00A24272" w:rsidRPr="00D97472" w:rsidRDefault="00A24272" w:rsidP="00F35271">
      <w:pPr>
        <w:ind w:right="-7"/>
        <w:jc w:val="both"/>
        <w:rPr>
          <w:rFonts w:ascii="Century Gothic" w:hAnsi="Century Gothic"/>
          <w:i/>
          <w:color w:val="1C9EC6"/>
          <w:sz w:val="22"/>
        </w:rPr>
      </w:pPr>
      <w:r w:rsidRPr="00D97472">
        <w:rPr>
          <w:rFonts w:ascii="Century Gothic" w:hAnsi="Century Gothic"/>
          <w:i/>
          <w:color w:val="1C9EC6"/>
          <w:sz w:val="22"/>
        </w:rPr>
        <w:t xml:space="preserve">Détaillez la problématique ou le besoin que vous avez identifié et auquel votre </w:t>
      </w:r>
      <w:r w:rsidR="00D97472">
        <w:rPr>
          <w:rFonts w:ascii="Century Gothic" w:hAnsi="Century Gothic"/>
          <w:i/>
          <w:color w:val="1C9EC6"/>
          <w:sz w:val="22"/>
        </w:rPr>
        <w:t>projet</w:t>
      </w:r>
      <w:r w:rsidRPr="00D97472">
        <w:rPr>
          <w:rFonts w:ascii="Century Gothic" w:hAnsi="Century Gothic"/>
          <w:i/>
          <w:color w:val="1C9EC6"/>
          <w:sz w:val="22"/>
        </w:rPr>
        <w:t xml:space="preserve"> permet de répondre</w:t>
      </w:r>
      <w:r w:rsidR="00647571">
        <w:rPr>
          <w:rFonts w:ascii="Century Gothic" w:hAnsi="Century Gothic"/>
          <w:i/>
          <w:color w:val="1C9EC6"/>
          <w:sz w:val="22"/>
        </w:rPr>
        <w:t xml:space="preserve">. </w:t>
      </w:r>
    </w:p>
    <w:p w14:paraId="2D6343E4" w14:textId="77777777" w:rsidR="00A24272" w:rsidRPr="00D97472" w:rsidRDefault="00A24272" w:rsidP="00A242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543046C3" w14:textId="77777777" w:rsidR="00A24272" w:rsidRPr="00D97472" w:rsidRDefault="00A24272" w:rsidP="00A24272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5B1784E0" w14:textId="77777777" w:rsidR="00A24272" w:rsidRPr="00D97472" w:rsidRDefault="00A24272" w:rsidP="00A242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30515DA4" w14:textId="77777777" w:rsidR="00A24272" w:rsidRPr="00D97472" w:rsidRDefault="00A24272" w:rsidP="00A24272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3C82355E" w14:textId="77777777" w:rsidR="00A24272" w:rsidRPr="00D97472" w:rsidRDefault="00A24272" w:rsidP="00A242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6A463A5A" w14:textId="77777777" w:rsidR="008D2EA4" w:rsidRPr="00D97472" w:rsidRDefault="008D2EA4" w:rsidP="00F35271">
      <w:pPr>
        <w:ind w:right="-7"/>
        <w:jc w:val="both"/>
        <w:rPr>
          <w:rFonts w:ascii="Century Gothic" w:hAnsi="Century Gothic"/>
          <w:color w:val="384C67"/>
          <w:sz w:val="16"/>
        </w:rPr>
      </w:pPr>
    </w:p>
    <w:p w14:paraId="23397B6B" w14:textId="77777777" w:rsidR="00A24272" w:rsidRPr="00D97472" w:rsidRDefault="00A24272" w:rsidP="00A242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6F4080D9" w14:textId="77777777" w:rsidR="00A24272" w:rsidRPr="00D97472" w:rsidRDefault="00A24272" w:rsidP="00A24272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189C01E4" w14:textId="77777777" w:rsidR="004B0B3A" w:rsidRPr="00D97472" w:rsidRDefault="004B0B3A" w:rsidP="004B0B3A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B549E27" w14:textId="77777777" w:rsidR="004B0B3A" w:rsidRPr="00D97472" w:rsidRDefault="004B0B3A" w:rsidP="004B0B3A">
      <w:pPr>
        <w:ind w:right="-7"/>
        <w:jc w:val="both"/>
        <w:rPr>
          <w:rFonts w:ascii="Century Gothic" w:hAnsi="Century Gothic"/>
          <w:color w:val="384C67"/>
          <w:sz w:val="16"/>
        </w:rPr>
      </w:pPr>
    </w:p>
    <w:p w14:paraId="684404C0" w14:textId="77777777" w:rsidR="004B0B3A" w:rsidRPr="00D97472" w:rsidRDefault="004B0B3A" w:rsidP="004B0B3A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147717A3" w14:textId="77777777" w:rsidR="004B0B3A" w:rsidRPr="00D97472" w:rsidRDefault="004B0B3A" w:rsidP="004B0B3A">
      <w:pPr>
        <w:ind w:right="-7"/>
        <w:jc w:val="both"/>
        <w:rPr>
          <w:rFonts w:ascii="Century Gothic" w:hAnsi="Century Gothic"/>
          <w:color w:val="384C67"/>
          <w:sz w:val="16"/>
        </w:rPr>
      </w:pPr>
    </w:p>
    <w:p w14:paraId="37D2928B" w14:textId="77777777" w:rsidR="00FB2C3C" w:rsidRPr="00D97472" w:rsidRDefault="00FB2C3C" w:rsidP="00FB2C3C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44CBF88" w14:textId="77777777" w:rsidR="00FB2C3C" w:rsidRPr="00D97472" w:rsidRDefault="00FB2C3C" w:rsidP="00FB2C3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F5C8080" w14:textId="77777777" w:rsidR="00FB2C3C" w:rsidRPr="00D97472" w:rsidRDefault="00FB2C3C" w:rsidP="00FB2C3C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ABA7BE8" w14:textId="77777777" w:rsidR="00FB2C3C" w:rsidRPr="00D97472" w:rsidRDefault="00FB2C3C" w:rsidP="00FB2C3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F3018BF" w14:textId="77777777" w:rsidR="00FB2C3C" w:rsidRPr="00D97472" w:rsidRDefault="00FB2C3C" w:rsidP="00FB2C3C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63322A55" w14:textId="77777777" w:rsidR="00FB2C3C" w:rsidRPr="00D97472" w:rsidRDefault="00FB2C3C" w:rsidP="00FB2C3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168EDBA5" w14:textId="77777777" w:rsidR="00FB2C3C" w:rsidRPr="00D97472" w:rsidRDefault="00FB2C3C" w:rsidP="00F35271">
      <w:pPr>
        <w:ind w:right="-7"/>
        <w:jc w:val="both"/>
        <w:rPr>
          <w:rFonts w:ascii="Century Gothic" w:hAnsi="Century Gothic"/>
          <w:color w:val="384C67"/>
          <w:sz w:val="16"/>
        </w:rPr>
      </w:pPr>
    </w:p>
    <w:p w14:paraId="018CF77A" w14:textId="77777777" w:rsidR="004B0B3A" w:rsidRPr="00D97472" w:rsidRDefault="004B0B3A" w:rsidP="00F35271">
      <w:pPr>
        <w:ind w:right="-7"/>
        <w:jc w:val="both"/>
        <w:rPr>
          <w:rFonts w:ascii="Century Gothic" w:hAnsi="Century Gothic"/>
          <w:color w:val="384C67"/>
          <w:sz w:val="16"/>
        </w:rPr>
      </w:pPr>
    </w:p>
    <w:p w14:paraId="17FEAF15" w14:textId="77777777" w:rsidR="008D2EA4" w:rsidRPr="00D97472" w:rsidRDefault="00F35271" w:rsidP="00F35271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  <w:r w:rsidRPr="00D97472">
        <w:rPr>
          <w:rFonts w:ascii="Century Gothic" w:hAnsi="Century Gothic"/>
          <w:b/>
          <w:color w:val="384C67"/>
          <w:sz w:val="22"/>
        </w:rPr>
        <w:t>Quelle est la</w:t>
      </w:r>
      <w:r w:rsidR="008D2EA4" w:rsidRPr="00D97472">
        <w:rPr>
          <w:rFonts w:ascii="Century Gothic" w:hAnsi="Century Gothic"/>
          <w:b/>
          <w:color w:val="384C67"/>
          <w:sz w:val="22"/>
        </w:rPr>
        <w:t xml:space="preserve"> solution apportée</w:t>
      </w:r>
      <w:r w:rsidRPr="00D97472">
        <w:rPr>
          <w:rFonts w:ascii="Century Gothic" w:hAnsi="Century Gothic"/>
          <w:b/>
          <w:color w:val="384C67"/>
          <w:sz w:val="22"/>
        </w:rPr>
        <w:t> ?</w:t>
      </w:r>
    </w:p>
    <w:p w14:paraId="208F6F1B" w14:textId="77777777" w:rsidR="008D2EA4" w:rsidRPr="00D97472" w:rsidRDefault="008D2EA4" w:rsidP="00F35271">
      <w:pPr>
        <w:ind w:right="-7"/>
        <w:jc w:val="both"/>
        <w:rPr>
          <w:rFonts w:ascii="Century Gothic" w:hAnsi="Century Gothic"/>
          <w:i/>
          <w:color w:val="1C9EC6"/>
          <w:sz w:val="22"/>
        </w:rPr>
      </w:pPr>
      <w:r w:rsidRPr="00D97472">
        <w:rPr>
          <w:rFonts w:ascii="Century Gothic" w:hAnsi="Century Gothic"/>
          <w:i/>
          <w:color w:val="1C9EC6"/>
          <w:sz w:val="22"/>
        </w:rPr>
        <w:t>Présenter votre projet</w:t>
      </w:r>
    </w:p>
    <w:p w14:paraId="39A61FCF" w14:textId="2BC47E90" w:rsidR="008D2EA4" w:rsidRDefault="008D2EA4" w:rsidP="00F35271">
      <w:pPr>
        <w:ind w:right="-7"/>
        <w:jc w:val="both"/>
        <w:rPr>
          <w:rFonts w:ascii="Century Gothic" w:hAnsi="Century Gothic"/>
          <w:i/>
          <w:color w:val="1C9EC6"/>
          <w:sz w:val="22"/>
        </w:rPr>
      </w:pPr>
      <w:r w:rsidRPr="00D97472">
        <w:rPr>
          <w:rFonts w:ascii="Century Gothic" w:hAnsi="Century Gothic"/>
          <w:i/>
          <w:color w:val="1C9EC6"/>
          <w:sz w:val="22"/>
        </w:rPr>
        <w:t>Décrivez les modalités concrètes et mode de fonctionnement</w:t>
      </w:r>
    </w:p>
    <w:p w14:paraId="06D5767F" w14:textId="4CC229AB" w:rsidR="0080365A" w:rsidRPr="00D97472" w:rsidRDefault="0080365A" w:rsidP="00F35271">
      <w:pPr>
        <w:ind w:right="-7"/>
        <w:jc w:val="both"/>
        <w:rPr>
          <w:rFonts w:ascii="Century Gothic" w:hAnsi="Century Gothic"/>
          <w:i/>
          <w:color w:val="1C9EC6"/>
          <w:sz w:val="22"/>
        </w:rPr>
      </w:pPr>
      <w:r>
        <w:rPr>
          <w:rFonts w:ascii="Century Gothic" w:hAnsi="Century Gothic"/>
          <w:i/>
          <w:color w:val="1C9EC6"/>
          <w:sz w:val="22"/>
        </w:rPr>
        <w:t>Préciser comment les personnes accompagnées</w:t>
      </w:r>
      <w:r w:rsidR="007C5AAC">
        <w:rPr>
          <w:rFonts w:ascii="Century Gothic" w:hAnsi="Century Gothic"/>
          <w:i/>
          <w:color w:val="1C9EC6"/>
          <w:sz w:val="22"/>
        </w:rPr>
        <w:t>,</w:t>
      </w:r>
      <w:r>
        <w:rPr>
          <w:rFonts w:ascii="Century Gothic" w:hAnsi="Century Gothic"/>
          <w:i/>
          <w:color w:val="1C9EC6"/>
          <w:sz w:val="22"/>
        </w:rPr>
        <w:t xml:space="preserve"> leurs proches</w:t>
      </w:r>
      <w:r w:rsidR="007C5AAC">
        <w:rPr>
          <w:rFonts w:ascii="Century Gothic" w:hAnsi="Century Gothic"/>
          <w:i/>
          <w:color w:val="1C9EC6"/>
          <w:sz w:val="22"/>
        </w:rPr>
        <w:t xml:space="preserve">, les bénévoles ou les </w:t>
      </w:r>
      <w:r w:rsidR="00254FA8">
        <w:rPr>
          <w:rFonts w:ascii="Century Gothic" w:hAnsi="Century Gothic"/>
          <w:i/>
          <w:color w:val="1C9EC6"/>
          <w:sz w:val="22"/>
        </w:rPr>
        <w:t>collaborateurs</w:t>
      </w:r>
      <w:r>
        <w:rPr>
          <w:rFonts w:ascii="Century Gothic" w:hAnsi="Century Gothic"/>
          <w:i/>
          <w:color w:val="1C9EC6"/>
          <w:sz w:val="22"/>
        </w:rPr>
        <w:t xml:space="preserve"> seront associés au projet</w:t>
      </w:r>
    </w:p>
    <w:p w14:paraId="2B6FAA59" w14:textId="77777777" w:rsidR="008D2EA4" w:rsidRPr="00D97472" w:rsidRDefault="008D2EA4" w:rsidP="00F35271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75E6D34C" w14:textId="77777777" w:rsidR="008D2EA4" w:rsidRPr="00D97472" w:rsidRDefault="008D2EA4" w:rsidP="00F35271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334508F1" w14:textId="77777777" w:rsidR="008D2EA4" w:rsidRPr="00D97472" w:rsidRDefault="008D2EA4" w:rsidP="00F35271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7A74C29D" w14:textId="77777777" w:rsidR="008D2EA4" w:rsidRPr="00D97472" w:rsidRDefault="008D2EA4" w:rsidP="00F35271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6C5B02A9" w14:textId="77777777" w:rsidR="008D2EA4" w:rsidRPr="00D97472" w:rsidRDefault="008D2EA4" w:rsidP="00F35271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7A81F085" w14:textId="77777777" w:rsidR="008D2EA4" w:rsidRPr="00D97472" w:rsidRDefault="008D2EA4" w:rsidP="00F35271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65F52A81" w14:textId="77777777" w:rsidR="008D2EA4" w:rsidRPr="00D97472" w:rsidRDefault="008D2EA4" w:rsidP="00F35271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96C9160" w14:textId="77777777" w:rsidR="008D2EA4" w:rsidRPr="00D97472" w:rsidRDefault="008D2EA4" w:rsidP="00F35271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511C2AE" w14:textId="77777777" w:rsidR="008D2EA4" w:rsidRPr="00D97472" w:rsidRDefault="008D2EA4" w:rsidP="00F35271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35664688" w14:textId="77777777" w:rsidR="008D2EA4" w:rsidRPr="00D97472" w:rsidRDefault="008D2EA4" w:rsidP="00F35271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FACA786" w14:textId="77777777" w:rsidR="008D2EA4" w:rsidRPr="00D97472" w:rsidRDefault="008D2EA4" w:rsidP="00F35271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DA38A89" w14:textId="77777777" w:rsidR="008D2EA4" w:rsidRPr="00D97472" w:rsidRDefault="008D2EA4" w:rsidP="00F35271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56066EDA" w14:textId="77777777" w:rsidR="008D2EA4" w:rsidRPr="00D97472" w:rsidRDefault="008D2EA4" w:rsidP="00F35271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4FD78D2B" w14:textId="77777777" w:rsidR="008D2EA4" w:rsidRPr="00D97472" w:rsidRDefault="008D2EA4" w:rsidP="00F35271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1B4F7AA6" w14:textId="77777777" w:rsidR="008D2EA4" w:rsidRPr="00D97472" w:rsidRDefault="008D2EA4" w:rsidP="00133700">
      <w:pPr>
        <w:pBdr>
          <w:bottom w:val="dashed" w:sz="4" w:space="0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5320E57B" w14:textId="77777777" w:rsidR="008D2EA4" w:rsidRPr="00D97472" w:rsidRDefault="008D2EA4" w:rsidP="00F35271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30107BD9" w14:textId="77777777" w:rsidR="00133700" w:rsidRPr="00D97472" w:rsidRDefault="00133700" w:rsidP="00133700">
      <w:pPr>
        <w:pBdr>
          <w:bottom w:val="dashed" w:sz="4" w:space="0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36BF759" w14:textId="77777777" w:rsidR="00133700" w:rsidRPr="00D97472" w:rsidRDefault="00133700" w:rsidP="00133700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5FFCB7B2" w14:textId="77777777" w:rsidR="00FB2C3C" w:rsidRPr="00D97472" w:rsidRDefault="00FB2C3C" w:rsidP="00FB2C3C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7D200180" w14:textId="77777777" w:rsidR="00FB2C3C" w:rsidRPr="00D97472" w:rsidRDefault="00FB2C3C" w:rsidP="00FB2C3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4FE68389" w14:textId="77777777" w:rsidR="00FB2C3C" w:rsidRPr="00D97472" w:rsidRDefault="00FB2C3C" w:rsidP="00FB2C3C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5950F84F" w14:textId="77777777" w:rsidR="00FB2C3C" w:rsidRDefault="00FB2C3C" w:rsidP="00FB2C3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52F82A8" w14:textId="77777777" w:rsidR="00E70C9D" w:rsidRDefault="00E70C9D" w:rsidP="00FB2C3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39C8C624" w14:textId="77777777" w:rsidR="00E70C9D" w:rsidRPr="00D97472" w:rsidRDefault="00E70C9D" w:rsidP="00FB2C3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5F39A14E" w14:textId="384A4464" w:rsidR="000710EC" w:rsidRPr="000710EC" w:rsidRDefault="000710EC" w:rsidP="000710EC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  <w:r w:rsidRPr="000710EC">
        <w:rPr>
          <w:rFonts w:ascii="Century Gothic" w:hAnsi="Century Gothic"/>
          <w:b/>
          <w:color w:val="384C67"/>
          <w:sz w:val="22"/>
        </w:rPr>
        <w:t xml:space="preserve">La thématique de l’appel à projets </w:t>
      </w:r>
      <w:r>
        <w:rPr>
          <w:rFonts w:ascii="Century Gothic" w:hAnsi="Century Gothic"/>
          <w:b/>
          <w:color w:val="384C67"/>
          <w:sz w:val="22"/>
        </w:rPr>
        <w:t>Inspir’Actions 202</w:t>
      </w:r>
      <w:r w:rsidR="007227B3">
        <w:rPr>
          <w:rFonts w:ascii="Century Gothic" w:hAnsi="Century Gothic"/>
          <w:b/>
          <w:color w:val="384C67"/>
          <w:sz w:val="22"/>
        </w:rPr>
        <w:t>6</w:t>
      </w:r>
      <w:r w:rsidRPr="000710EC">
        <w:rPr>
          <w:rFonts w:ascii="Century Gothic" w:hAnsi="Century Gothic"/>
          <w:b/>
          <w:color w:val="384C67"/>
          <w:sz w:val="22"/>
        </w:rPr>
        <w:t xml:space="preserve"> </w:t>
      </w:r>
      <w:r w:rsidR="00360986" w:rsidRPr="009B70D9">
        <w:rPr>
          <w:rFonts w:ascii="Century Gothic" w:hAnsi="Century Gothic"/>
          <w:b/>
          <w:color w:val="384C67"/>
          <w:sz w:val="22"/>
        </w:rPr>
        <w:t xml:space="preserve">s’inspire </w:t>
      </w:r>
      <w:r w:rsidR="007C5AAC">
        <w:rPr>
          <w:rFonts w:ascii="Century Gothic" w:hAnsi="Century Gothic"/>
          <w:b/>
          <w:color w:val="384C67"/>
          <w:sz w:val="22"/>
        </w:rPr>
        <w:t>de l’une des valeurs de l’association</w:t>
      </w:r>
      <w:r w:rsidR="00360986" w:rsidRPr="009B70D9">
        <w:rPr>
          <w:rFonts w:ascii="Century Gothic" w:hAnsi="Century Gothic"/>
          <w:b/>
          <w:color w:val="384C67"/>
          <w:sz w:val="22"/>
        </w:rPr>
        <w:t xml:space="preserve"> Vivre et devenir : </w:t>
      </w:r>
      <w:r w:rsidRPr="009B70D9">
        <w:rPr>
          <w:rFonts w:ascii="Century Gothic" w:hAnsi="Century Gothic"/>
          <w:b/>
          <w:color w:val="384C67"/>
          <w:sz w:val="22"/>
        </w:rPr>
        <w:t>l’accomplissement</w:t>
      </w:r>
      <w:r w:rsidR="00360986" w:rsidRPr="009B70D9">
        <w:rPr>
          <w:rFonts w:ascii="Century Gothic" w:hAnsi="Century Gothic"/>
          <w:b/>
          <w:color w:val="384C67"/>
          <w:sz w:val="22"/>
        </w:rPr>
        <w:t>.</w:t>
      </w:r>
      <w:r w:rsidRPr="000710EC">
        <w:rPr>
          <w:rFonts w:ascii="Century Gothic" w:hAnsi="Century Gothic"/>
          <w:b/>
          <w:color w:val="384C67"/>
          <w:sz w:val="22"/>
        </w:rPr>
        <w:t xml:space="preserve"> </w:t>
      </w:r>
      <w:r w:rsidR="00360986">
        <w:rPr>
          <w:rFonts w:ascii="Century Gothic" w:hAnsi="Century Gothic"/>
          <w:b/>
          <w:color w:val="384C67"/>
          <w:sz w:val="22"/>
        </w:rPr>
        <w:t>Comment</w:t>
      </w:r>
      <w:r w:rsidRPr="000710EC">
        <w:rPr>
          <w:rFonts w:ascii="Century Gothic" w:hAnsi="Century Gothic"/>
          <w:b/>
          <w:color w:val="384C67"/>
          <w:sz w:val="22"/>
        </w:rPr>
        <w:t xml:space="preserve"> </w:t>
      </w:r>
      <w:r w:rsidR="00360986">
        <w:rPr>
          <w:rFonts w:ascii="Century Gothic" w:hAnsi="Century Gothic"/>
          <w:b/>
          <w:color w:val="384C67"/>
          <w:sz w:val="22"/>
        </w:rPr>
        <w:t>votre</w:t>
      </w:r>
      <w:r w:rsidRPr="000710EC">
        <w:rPr>
          <w:rFonts w:ascii="Century Gothic" w:hAnsi="Century Gothic"/>
          <w:b/>
          <w:color w:val="384C67"/>
          <w:sz w:val="22"/>
        </w:rPr>
        <w:t xml:space="preserve"> projet répond à cette thématique</w:t>
      </w:r>
      <w:r w:rsidR="00254FA8">
        <w:rPr>
          <w:rFonts w:ascii="Century Gothic" w:hAnsi="Century Gothic"/>
          <w:b/>
          <w:color w:val="384C67"/>
          <w:sz w:val="22"/>
        </w:rPr>
        <w:t xml:space="preserve"> pour le public visé</w:t>
      </w:r>
      <w:r w:rsidRPr="000710EC">
        <w:rPr>
          <w:rFonts w:ascii="Century Gothic" w:hAnsi="Century Gothic"/>
          <w:b/>
          <w:color w:val="384C67"/>
          <w:sz w:val="22"/>
        </w:rPr>
        <w:t> ?</w:t>
      </w:r>
      <w:r>
        <w:rPr>
          <w:rFonts w:ascii="Century Gothic" w:hAnsi="Century Gothic"/>
          <w:i/>
          <w:color w:val="1C9EC6"/>
          <w:sz w:val="22"/>
        </w:rPr>
        <w:t xml:space="preserve"> </w:t>
      </w:r>
    </w:p>
    <w:p w14:paraId="6A20BE02" w14:textId="77777777" w:rsidR="000710EC" w:rsidRPr="00D97472" w:rsidRDefault="000710EC" w:rsidP="000710EC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5263B68" w14:textId="77777777" w:rsidR="000710EC" w:rsidRPr="00D97472" w:rsidRDefault="000710EC" w:rsidP="000710E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6C1BC61" w14:textId="77777777" w:rsidR="000710EC" w:rsidRPr="00D97472" w:rsidRDefault="000710EC" w:rsidP="000710EC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7164A688" w14:textId="77777777" w:rsidR="000710EC" w:rsidRPr="00D97472" w:rsidRDefault="000710EC" w:rsidP="000710E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3D55B2AE" w14:textId="77777777" w:rsidR="000710EC" w:rsidRPr="00D97472" w:rsidRDefault="000710EC" w:rsidP="000710EC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1BB4A00B" w14:textId="77777777" w:rsidR="000710EC" w:rsidRPr="00D97472" w:rsidRDefault="000710EC" w:rsidP="000710E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7B6C8FDF" w14:textId="77777777" w:rsidR="000710EC" w:rsidRPr="00D97472" w:rsidRDefault="000710EC" w:rsidP="000710EC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ED861F7" w14:textId="77777777" w:rsidR="000710EC" w:rsidRPr="00D97472" w:rsidRDefault="000710EC" w:rsidP="000710E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1E32EF43" w14:textId="77777777" w:rsidR="000710EC" w:rsidRPr="00D97472" w:rsidRDefault="000710EC" w:rsidP="000710EC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311AF77" w14:textId="77777777" w:rsidR="000710EC" w:rsidRPr="00D97472" w:rsidRDefault="000710EC" w:rsidP="000710E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78851EB3" w14:textId="77777777" w:rsidR="000710EC" w:rsidRPr="00D97472" w:rsidRDefault="000710EC" w:rsidP="000710EC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5F7BB41" w14:textId="77777777" w:rsidR="000710EC" w:rsidRPr="00D97472" w:rsidRDefault="000710EC" w:rsidP="000710E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BD77AC4" w14:textId="77777777" w:rsidR="000710EC" w:rsidRPr="00D97472" w:rsidRDefault="000710EC" w:rsidP="000710EC">
      <w:pPr>
        <w:pBdr>
          <w:bottom w:val="dashed" w:sz="4" w:space="0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48D75FE" w14:textId="77777777" w:rsidR="000710EC" w:rsidRPr="00D97472" w:rsidRDefault="000710EC" w:rsidP="000710E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41F43B02" w14:textId="77777777" w:rsidR="000710EC" w:rsidRPr="00D97472" w:rsidRDefault="000710EC" w:rsidP="000710EC">
      <w:pPr>
        <w:pBdr>
          <w:bottom w:val="dashed" w:sz="4" w:space="0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51889C3C" w14:textId="77777777" w:rsidR="000710EC" w:rsidRPr="00D97472" w:rsidRDefault="000710EC" w:rsidP="000710E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0DE81D8" w14:textId="77777777" w:rsidR="000710EC" w:rsidRPr="00D97472" w:rsidRDefault="000710EC" w:rsidP="000710EC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7327D8FD" w14:textId="77777777" w:rsidR="000710EC" w:rsidRPr="00D97472" w:rsidRDefault="000710EC" w:rsidP="000710EC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1AFF4B81" w14:textId="77777777" w:rsidR="000710EC" w:rsidRDefault="000710EC" w:rsidP="0069169B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</w:p>
    <w:p w14:paraId="581CAD85" w14:textId="77777777" w:rsidR="000710EC" w:rsidRDefault="000710EC" w:rsidP="0069169B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</w:p>
    <w:p w14:paraId="38D92F32" w14:textId="4F004324" w:rsidR="0069169B" w:rsidRPr="00E9534A" w:rsidRDefault="0069169B" w:rsidP="0069169B">
      <w:pPr>
        <w:ind w:right="-7"/>
        <w:jc w:val="both"/>
        <w:rPr>
          <w:rFonts w:ascii="Century Gothic" w:hAnsi="Century Gothic"/>
          <w:i/>
          <w:color w:val="1C9EC6"/>
          <w:sz w:val="22"/>
        </w:rPr>
      </w:pPr>
      <w:r w:rsidRPr="0069169B">
        <w:rPr>
          <w:rFonts w:ascii="Century Gothic" w:hAnsi="Century Gothic"/>
          <w:b/>
          <w:color w:val="384C67"/>
          <w:sz w:val="22"/>
        </w:rPr>
        <w:t xml:space="preserve">Quels sont les moyens humains, matériels et financiers nécessaires à votre projet ? </w:t>
      </w:r>
    </w:p>
    <w:p w14:paraId="2354426E" w14:textId="181F7BC5" w:rsidR="0069169B" w:rsidRPr="00D97472" w:rsidRDefault="00A37836" w:rsidP="0069169B">
      <w:pPr>
        <w:ind w:right="-7"/>
        <w:jc w:val="both"/>
        <w:rPr>
          <w:rFonts w:ascii="Century Gothic" w:hAnsi="Century Gothic"/>
          <w:i/>
          <w:color w:val="1C9EC6"/>
          <w:sz w:val="22"/>
        </w:rPr>
      </w:pPr>
      <w:r w:rsidRPr="00A37836">
        <w:rPr>
          <w:rFonts w:ascii="Century Gothic" w:hAnsi="Century Gothic"/>
          <w:b/>
          <w:bCs/>
          <w:i/>
          <w:color w:val="1C9EC6"/>
          <w:sz w:val="22"/>
        </w:rPr>
        <w:t>Merci de nous préciser ici l</w:t>
      </w:r>
      <w:r>
        <w:rPr>
          <w:rFonts w:ascii="Century Gothic" w:hAnsi="Century Gothic"/>
          <w:b/>
          <w:bCs/>
          <w:i/>
          <w:color w:val="1C9EC6"/>
          <w:sz w:val="22"/>
        </w:rPr>
        <w:t>es principaux postes des dépenses, ainsi que leurs montants</w:t>
      </w:r>
      <w:r>
        <w:rPr>
          <w:rFonts w:ascii="Century Gothic" w:hAnsi="Century Gothic"/>
          <w:i/>
          <w:color w:val="1C9EC6"/>
          <w:sz w:val="22"/>
        </w:rPr>
        <w:t xml:space="preserve">. </w:t>
      </w:r>
      <w:r w:rsidR="0069169B">
        <w:rPr>
          <w:rFonts w:ascii="Century Gothic" w:hAnsi="Century Gothic"/>
          <w:i/>
          <w:color w:val="1C9EC6"/>
          <w:sz w:val="22"/>
        </w:rPr>
        <w:t xml:space="preserve">L’objectif de l’appel à projets est de soutenir financièrement les projets </w:t>
      </w:r>
      <w:r w:rsidR="00D10977">
        <w:rPr>
          <w:rFonts w:ascii="Century Gothic" w:hAnsi="Century Gothic"/>
          <w:i/>
          <w:color w:val="1C9EC6"/>
          <w:sz w:val="22"/>
        </w:rPr>
        <w:t xml:space="preserve">nouveaux </w:t>
      </w:r>
      <w:r w:rsidR="0069169B">
        <w:rPr>
          <w:rFonts w:ascii="Century Gothic" w:hAnsi="Century Gothic"/>
          <w:i/>
          <w:color w:val="1C9EC6"/>
          <w:sz w:val="22"/>
        </w:rPr>
        <w:t xml:space="preserve">pour un montant maximum de 4 000 euros. </w:t>
      </w:r>
      <w:r w:rsidR="008F0A6B">
        <w:rPr>
          <w:rFonts w:ascii="Century Gothic" w:hAnsi="Century Gothic"/>
          <w:i/>
          <w:color w:val="1C9EC6"/>
          <w:sz w:val="22"/>
        </w:rPr>
        <w:t>Si le coût de votre projet dépasse les 4 000 euros, merci d</w:t>
      </w:r>
      <w:r>
        <w:rPr>
          <w:rFonts w:ascii="Century Gothic" w:hAnsi="Century Gothic"/>
          <w:i/>
          <w:color w:val="1C9EC6"/>
          <w:sz w:val="22"/>
        </w:rPr>
        <w:t xml:space="preserve">’indiquer </w:t>
      </w:r>
      <w:r w:rsidR="008F0A6B">
        <w:rPr>
          <w:rFonts w:ascii="Century Gothic" w:hAnsi="Century Gothic"/>
          <w:i/>
          <w:color w:val="1C9EC6"/>
          <w:sz w:val="22"/>
        </w:rPr>
        <w:t xml:space="preserve">comment </w:t>
      </w:r>
      <w:r w:rsidR="00D10977">
        <w:rPr>
          <w:rFonts w:ascii="Century Gothic" w:hAnsi="Century Gothic"/>
          <w:i/>
          <w:color w:val="1C9EC6"/>
          <w:sz w:val="22"/>
        </w:rPr>
        <w:t>seront financés les montants restants (ressources propres, mécénat…)</w:t>
      </w:r>
      <w:r w:rsidR="008F0A6B">
        <w:rPr>
          <w:rFonts w:ascii="Century Gothic" w:hAnsi="Century Gothic"/>
          <w:i/>
          <w:color w:val="1C9EC6"/>
          <w:sz w:val="22"/>
        </w:rPr>
        <w:t xml:space="preserve">. </w:t>
      </w:r>
    </w:p>
    <w:p w14:paraId="0D3D43CD" w14:textId="77777777" w:rsidR="00FB2C3C" w:rsidRPr="00D97472" w:rsidRDefault="00FB2C3C" w:rsidP="00F35271">
      <w:pPr>
        <w:ind w:right="-7"/>
        <w:jc w:val="both"/>
        <w:rPr>
          <w:rFonts w:ascii="Century Gothic" w:hAnsi="Century Gothic"/>
          <w:color w:val="384C67"/>
          <w:sz w:val="16"/>
        </w:rPr>
      </w:pPr>
    </w:p>
    <w:p w14:paraId="72E70669" w14:textId="77777777" w:rsidR="0069169B" w:rsidRPr="00D97472" w:rsidRDefault="0069169B" w:rsidP="0069169B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3EDCE2D" w14:textId="77777777" w:rsidR="0069169B" w:rsidRPr="00D97472" w:rsidRDefault="0069169B" w:rsidP="0069169B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750B5AB4" w14:textId="77777777" w:rsidR="0069169B" w:rsidRPr="00D97472" w:rsidRDefault="0069169B" w:rsidP="0069169B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4FA39ABC" w14:textId="77777777" w:rsidR="0069169B" w:rsidRPr="00D97472" w:rsidRDefault="0069169B" w:rsidP="0069169B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5273F523" w14:textId="77777777" w:rsidR="0069169B" w:rsidRPr="00D97472" w:rsidRDefault="0069169B" w:rsidP="0069169B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4730ABBA" w14:textId="77777777" w:rsidR="0069169B" w:rsidRPr="00D97472" w:rsidRDefault="0069169B" w:rsidP="0069169B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3138E42D" w14:textId="77777777" w:rsidR="0069169B" w:rsidRPr="00D97472" w:rsidRDefault="0069169B" w:rsidP="0069169B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6E965182" w14:textId="77777777" w:rsidR="0069169B" w:rsidRPr="00D97472" w:rsidRDefault="0069169B" w:rsidP="0069169B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17C1ED27" w14:textId="77777777" w:rsidR="0069169B" w:rsidRPr="00D97472" w:rsidRDefault="0069169B" w:rsidP="0069169B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5B3ADA4" w14:textId="77777777" w:rsidR="0069169B" w:rsidRPr="00D97472" w:rsidRDefault="0069169B" w:rsidP="0069169B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59191018" w14:textId="77777777" w:rsidR="0069169B" w:rsidRPr="00D97472" w:rsidRDefault="0069169B" w:rsidP="0069169B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318B464E" w14:textId="77777777" w:rsidR="0069169B" w:rsidRPr="00D97472" w:rsidRDefault="0069169B" w:rsidP="0069169B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4714F328" w14:textId="77777777" w:rsidR="0069169B" w:rsidRPr="00D97472" w:rsidRDefault="0069169B" w:rsidP="0069169B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9C110B0" w14:textId="77777777" w:rsidR="0069169B" w:rsidRPr="00D97472" w:rsidRDefault="0069169B" w:rsidP="0069169B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4EA9EA88" w14:textId="77777777" w:rsidR="0069169B" w:rsidRDefault="0069169B" w:rsidP="0069169B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67973EE4" w14:textId="77777777" w:rsidR="0069169B" w:rsidRDefault="0069169B" w:rsidP="0069169B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6F156B5A" w14:textId="77777777" w:rsidR="0069169B" w:rsidRDefault="0069169B" w:rsidP="00A24272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</w:p>
    <w:p w14:paraId="62CE309B" w14:textId="77777777" w:rsidR="00DB65F5" w:rsidRDefault="00DB65F5" w:rsidP="00A24272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</w:p>
    <w:p w14:paraId="2B7A5406" w14:textId="001A5B17" w:rsidR="00FA6F63" w:rsidRDefault="00FA6F63" w:rsidP="7F7BE004">
      <w:pPr>
        <w:ind w:right="-7"/>
        <w:jc w:val="both"/>
        <w:rPr>
          <w:rFonts w:ascii="Century Gothic" w:hAnsi="Century Gothic"/>
          <w:b/>
          <w:bCs/>
          <w:color w:val="384C67"/>
          <w:sz w:val="22"/>
          <w:szCs w:val="22"/>
        </w:rPr>
      </w:pPr>
      <w:r w:rsidRPr="7F7BE004">
        <w:rPr>
          <w:rFonts w:ascii="Century Gothic" w:hAnsi="Century Gothic"/>
          <w:b/>
          <w:bCs/>
          <w:color w:val="384C67"/>
          <w:sz w:val="22"/>
          <w:szCs w:val="22"/>
        </w:rPr>
        <w:t xml:space="preserve">Le projet implique-t-il une collaboration avec des partenaires </w:t>
      </w:r>
      <w:r w:rsidR="7D9A12FD" w:rsidRPr="7F7BE004">
        <w:rPr>
          <w:rFonts w:ascii="Century Gothic" w:hAnsi="Century Gothic"/>
          <w:b/>
          <w:bCs/>
          <w:color w:val="384C67"/>
          <w:sz w:val="22"/>
          <w:szCs w:val="22"/>
        </w:rPr>
        <w:t>?</w:t>
      </w:r>
    </w:p>
    <w:p w14:paraId="0A49BBDE" w14:textId="053F127B" w:rsidR="00DB65F5" w:rsidRPr="00D97472" w:rsidRDefault="7D9A12FD" w:rsidP="7F7BE004">
      <w:pPr>
        <w:ind w:right="-7"/>
        <w:jc w:val="both"/>
        <w:rPr>
          <w:rFonts w:ascii="Century Gothic" w:hAnsi="Century Gothic"/>
          <w:color w:val="384C67"/>
          <w:sz w:val="22"/>
          <w:szCs w:val="22"/>
        </w:rPr>
      </w:pPr>
      <w:r w:rsidRPr="7F7BE004">
        <w:rPr>
          <w:rFonts w:ascii="Century Gothic" w:hAnsi="Century Gothic"/>
          <w:i/>
          <w:iCs/>
          <w:color w:val="1C9EC6"/>
          <w:sz w:val="22"/>
          <w:szCs w:val="22"/>
        </w:rPr>
        <w:t>Si oui, m</w:t>
      </w:r>
      <w:r w:rsidR="00DB65F5" w:rsidRPr="7F7BE004">
        <w:rPr>
          <w:rFonts w:ascii="Century Gothic" w:hAnsi="Century Gothic"/>
          <w:i/>
          <w:iCs/>
          <w:color w:val="1C9EC6"/>
          <w:sz w:val="22"/>
          <w:szCs w:val="22"/>
        </w:rPr>
        <w:t xml:space="preserve">erci de préciser </w:t>
      </w:r>
      <w:r w:rsidR="00FA6F63" w:rsidRPr="7F7BE004">
        <w:rPr>
          <w:rFonts w:ascii="Century Gothic" w:hAnsi="Century Gothic"/>
          <w:i/>
          <w:iCs/>
          <w:color w:val="1C9EC6"/>
          <w:sz w:val="22"/>
          <w:szCs w:val="22"/>
        </w:rPr>
        <w:t>les partenaires associés à votre projet ainsi que leur rôle spécifique dans sa mise en œuvre</w:t>
      </w:r>
    </w:p>
    <w:p w14:paraId="49B8D9C9" w14:textId="77777777" w:rsidR="00DB65F5" w:rsidRPr="00D97472" w:rsidRDefault="00DB65F5" w:rsidP="00DB65F5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5387DF51" w14:textId="77777777" w:rsidR="00DB65F5" w:rsidRPr="00D97472" w:rsidRDefault="00DB65F5" w:rsidP="00DB65F5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1E8F0477" w14:textId="77777777" w:rsidR="00DB65F5" w:rsidRPr="00D97472" w:rsidRDefault="00DB65F5" w:rsidP="00DB65F5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75125D85" w14:textId="14FC56EB" w:rsidR="002D6181" w:rsidRPr="002D6181" w:rsidRDefault="002D6181" w:rsidP="002D6181">
      <w:pPr>
        <w:ind w:right="-7"/>
        <w:jc w:val="both"/>
        <w:rPr>
          <w:rFonts w:ascii="Century Gothic" w:hAnsi="Century Gothic"/>
          <w:color w:val="384C67"/>
          <w:sz w:val="22"/>
        </w:rPr>
      </w:pPr>
      <w:r>
        <w:rPr>
          <w:rFonts w:ascii="Century Gothic" w:hAnsi="Century Gothic"/>
          <w:color w:val="384C67"/>
          <w:sz w:val="22"/>
        </w:rPr>
        <w:tab/>
      </w:r>
      <w:r>
        <w:rPr>
          <w:rFonts w:ascii="Century Gothic" w:hAnsi="Century Gothic"/>
          <w:color w:val="384C67"/>
          <w:sz w:val="22"/>
        </w:rPr>
        <w:tab/>
      </w:r>
      <w:r>
        <w:rPr>
          <w:rFonts w:ascii="Century Gothic" w:hAnsi="Century Gothic"/>
          <w:color w:val="384C67"/>
          <w:sz w:val="22"/>
        </w:rPr>
        <w:tab/>
      </w:r>
      <w:r>
        <w:rPr>
          <w:rFonts w:ascii="Century Gothic" w:hAnsi="Century Gothic"/>
          <w:color w:val="384C67"/>
          <w:sz w:val="22"/>
        </w:rPr>
        <w:tab/>
      </w:r>
      <w:r>
        <w:rPr>
          <w:rFonts w:ascii="Century Gothic" w:hAnsi="Century Gothic"/>
          <w:color w:val="384C67"/>
          <w:sz w:val="22"/>
        </w:rPr>
        <w:tab/>
      </w:r>
      <w:r>
        <w:rPr>
          <w:rFonts w:ascii="Century Gothic" w:hAnsi="Century Gothic"/>
          <w:color w:val="384C67"/>
          <w:sz w:val="22"/>
        </w:rPr>
        <w:tab/>
      </w:r>
    </w:p>
    <w:p w14:paraId="0D712025" w14:textId="77777777" w:rsidR="00DB65F5" w:rsidRPr="00D97472" w:rsidRDefault="00DB65F5" w:rsidP="00DB65F5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47EAE85C" w14:textId="77777777" w:rsidR="00DB65F5" w:rsidRPr="00D97472" w:rsidRDefault="00DB65F5" w:rsidP="00DB65F5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31491ADC" w14:textId="77777777" w:rsidR="00DB65F5" w:rsidRDefault="00DB65F5" w:rsidP="00A24272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</w:p>
    <w:p w14:paraId="57C5A903" w14:textId="77777777" w:rsidR="00DB65F5" w:rsidRDefault="00DB65F5" w:rsidP="00A24272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</w:p>
    <w:p w14:paraId="3C0F7A72" w14:textId="77777777" w:rsidR="0069169B" w:rsidRDefault="0069169B" w:rsidP="00A24272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</w:p>
    <w:p w14:paraId="025EB5D7" w14:textId="23C4481E" w:rsidR="00A24272" w:rsidRPr="00D97472" w:rsidRDefault="00285A7B" w:rsidP="00A24272">
      <w:pPr>
        <w:ind w:right="-7"/>
        <w:jc w:val="both"/>
        <w:rPr>
          <w:rFonts w:ascii="Century Gothic" w:hAnsi="Century Gothic"/>
          <w:b/>
          <w:color w:val="384C67"/>
          <w:sz w:val="22"/>
        </w:rPr>
      </w:pPr>
      <w:r w:rsidRPr="00D97472">
        <w:rPr>
          <w:rFonts w:ascii="Century Gothic" w:hAnsi="Century Gothic"/>
          <w:b/>
          <w:color w:val="384C67"/>
          <w:sz w:val="22"/>
        </w:rPr>
        <w:t>En quoi ce projet innovant est-il bénéfique pour les personnes impliquées</w:t>
      </w:r>
      <w:r w:rsidR="00A24272" w:rsidRPr="00D97472">
        <w:rPr>
          <w:rFonts w:ascii="Century Gothic" w:hAnsi="Century Gothic"/>
          <w:b/>
          <w:color w:val="384C67"/>
          <w:sz w:val="22"/>
        </w:rPr>
        <w:t> ?</w:t>
      </w:r>
    </w:p>
    <w:p w14:paraId="0672AC96" w14:textId="77777777" w:rsidR="00A24272" w:rsidRPr="00D97472" w:rsidRDefault="00A24272" w:rsidP="00A24272">
      <w:pPr>
        <w:ind w:right="-7"/>
        <w:jc w:val="both"/>
        <w:rPr>
          <w:rFonts w:ascii="Century Gothic" w:hAnsi="Century Gothic"/>
          <w:i/>
          <w:color w:val="1C9EC6"/>
          <w:sz w:val="22"/>
        </w:rPr>
      </w:pPr>
      <w:r w:rsidRPr="00D97472">
        <w:rPr>
          <w:rFonts w:ascii="Century Gothic" w:hAnsi="Century Gothic"/>
          <w:i/>
          <w:color w:val="1C9EC6"/>
          <w:sz w:val="22"/>
        </w:rPr>
        <w:t>Impact de votre projet sur les bénéficiaires</w:t>
      </w:r>
    </w:p>
    <w:p w14:paraId="7853A1CD" w14:textId="77777777" w:rsidR="00A24272" w:rsidRPr="00D97472" w:rsidRDefault="00D97472" w:rsidP="00A24272">
      <w:pPr>
        <w:ind w:right="-7"/>
        <w:jc w:val="both"/>
        <w:rPr>
          <w:rFonts w:ascii="Century Gothic" w:hAnsi="Century Gothic"/>
          <w:i/>
          <w:color w:val="1C9EC6"/>
          <w:sz w:val="22"/>
        </w:rPr>
      </w:pPr>
      <w:r>
        <w:rPr>
          <w:rFonts w:ascii="Century Gothic" w:hAnsi="Century Gothic"/>
          <w:i/>
          <w:color w:val="1C9EC6"/>
          <w:sz w:val="22"/>
        </w:rPr>
        <w:t xml:space="preserve">Quels seront les </w:t>
      </w:r>
      <w:r w:rsidR="00A24272" w:rsidRPr="00D97472">
        <w:rPr>
          <w:rFonts w:ascii="Century Gothic" w:hAnsi="Century Gothic"/>
          <w:i/>
          <w:color w:val="1C9EC6"/>
          <w:sz w:val="22"/>
        </w:rPr>
        <w:t xml:space="preserve">Indicateurs de suivi de l’impact du projet </w:t>
      </w:r>
      <w:r>
        <w:rPr>
          <w:rFonts w:ascii="Century Gothic" w:hAnsi="Century Gothic"/>
          <w:i/>
          <w:color w:val="1C9EC6"/>
          <w:sz w:val="22"/>
        </w:rPr>
        <w:t>qui seront mis en place</w:t>
      </w:r>
    </w:p>
    <w:p w14:paraId="3B7325DB" w14:textId="77777777" w:rsidR="00A24272" w:rsidRPr="00D97472" w:rsidRDefault="00A24272" w:rsidP="00F35271">
      <w:pPr>
        <w:ind w:right="-7"/>
        <w:jc w:val="both"/>
        <w:rPr>
          <w:rFonts w:ascii="Century Gothic" w:hAnsi="Century Gothic"/>
          <w:color w:val="384C67"/>
          <w:sz w:val="16"/>
        </w:rPr>
      </w:pPr>
    </w:p>
    <w:p w14:paraId="4B801EF2" w14:textId="77777777" w:rsidR="00A24272" w:rsidRPr="00D97472" w:rsidRDefault="00A24272" w:rsidP="00A242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D300255" w14:textId="77777777" w:rsidR="00A24272" w:rsidRPr="00D97472" w:rsidRDefault="00A24272" w:rsidP="00A24272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5D6373F" w14:textId="77777777" w:rsidR="00A24272" w:rsidRPr="00D97472" w:rsidRDefault="00A24272" w:rsidP="00A242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612207E" w14:textId="77777777" w:rsidR="00A24272" w:rsidRPr="00D97472" w:rsidRDefault="00A24272" w:rsidP="00A24272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0752285" w14:textId="77777777" w:rsidR="00A24272" w:rsidRPr="00D97472" w:rsidRDefault="00A24272" w:rsidP="00A242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8BA0A41" w14:textId="77777777" w:rsidR="00A24272" w:rsidRPr="00D97472" w:rsidRDefault="00A24272" w:rsidP="00A24272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4283377" w14:textId="77777777" w:rsidR="00A24272" w:rsidRPr="00D97472" w:rsidRDefault="00A24272" w:rsidP="00A242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154AFEAA" w14:textId="77777777" w:rsidR="00A24272" w:rsidRPr="00D97472" w:rsidRDefault="00A24272" w:rsidP="00A24272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791871D8" w14:textId="77777777" w:rsidR="00A24272" w:rsidRPr="00D97472" w:rsidRDefault="00A24272" w:rsidP="00A242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39D468DD" w14:textId="77777777" w:rsidR="00A24272" w:rsidRPr="00D97472" w:rsidRDefault="00A24272" w:rsidP="00A24272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4C7AC0C" w14:textId="77777777" w:rsidR="00A24272" w:rsidRPr="00D97472" w:rsidRDefault="00A24272" w:rsidP="00A242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1B1FFFF5" w14:textId="77777777" w:rsidR="00A24272" w:rsidRPr="00D97472" w:rsidRDefault="00A24272" w:rsidP="00A24272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35AB2B4D" w14:textId="77777777" w:rsidR="00A24272" w:rsidRPr="00D97472" w:rsidRDefault="00A24272" w:rsidP="00A24272">
      <w:pPr>
        <w:pBdr>
          <w:bottom w:val="dashed" w:sz="4" w:space="1" w:color="384C67"/>
        </w:pBdr>
        <w:ind w:right="-7"/>
        <w:jc w:val="both"/>
        <w:rPr>
          <w:rFonts w:ascii="Century Gothic" w:hAnsi="Century Gothic"/>
          <w:color w:val="384C67"/>
          <w:sz w:val="22"/>
        </w:rPr>
      </w:pPr>
    </w:p>
    <w:p w14:paraId="02A905E3" w14:textId="77777777" w:rsidR="00A24272" w:rsidRPr="00D97472" w:rsidRDefault="00A24272" w:rsidP="00A24272">
      <w:pPr>
        <w:ind w:right="-7"/>
        <w:jc w:val="both"/>
        <w:rPr>
          <w:rFonts w:ascii="Century Gothic" w:hAnsi="Century Gothic"/>
          <w:color w:val="384C67"/>
          <w:sz w:val="22"/>
        </w:rPr>
      </w:pPr>
    </w:p>
    <w:p w14:paraId="2C0F0B7D" w14:textId="41681CBC" w:rsidR="00603A47" w:rsidRDefault="00603A47">
      <w:pPr>
        <w:rPr>
          <w:rFonts w:ascii="Century Gothic" w:hAnsi="Century Gothic"/>
          <w:color w:val="384C67"/>
          <w:sz w:val="16"/>
        </w:rPr>
      </w:pPr>
    </w:p>
    <w:p w14:paraId="522330F0" w14:textId="2B193C75" w:rsidR="00F33A5A" w:rsidRDefault="00F33A5A">
      <w:pPr>
        <w:rPr>
          <w:rFonts w:ascii="Century Gothic" w:hAnsi="Century Gothic"/>
          <w:color w:val="384C67"/>
          <w:sz w:val="16"/>
        </w:rPr>
      </w:pPr>
    </w:p>
    <w:p w14:paraId="0231231C" w14:textId="321C8B0A" w:rsidR="00F33A5A" w:rsidRDefault="00F33A5A">
      <w:pPr>
        <w:rPr>
          <w:rFonts w:ascii="Century Gothic" w:hAnsi="Century Gothic"/>
          <w:color w:val="384C67"/>
          <w:sz w:val="16"/>
        </w:rPr>
      </w:pPr>
    </w:p>
    <w:p w14:paraId="0C0EDC60" w14:textId="77777777" w:rsidR="00F33A5A" w:rsidRPr="00D97472" w:rsidRDefault="00F33A5A">
      <w:pPr>
        <w:rPr>
          <w:rFonts w:ascii="Century Gothic" w:hAnsi="Century Gothic"/>
          <w:color w:val="384C67"/>
          <w:sz w:val="16"/>
        </w:rPr>
      </w:pPr>
    </w:p>
    <w:sectPr w:rsidR="00F33A5A" w:rsidRPr="00D97472" w:rsidSect="003B7992">
      <w:footerReference w:type="default" r:id="rId14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019DE" w14:textId="77777777" w:rsidR="00946DD7" w:rsidRDefault="00946DD7" w:rsidP="0084751F">
      <w:r>
        <w:separator/>
      </w:r>
    </w:p>
  </w:endnote>
  <w:endnote w:type="continuationSeparator" w:id="0">
    <w:p w14:paraId="0B1598BE" w14:textId="77777777" w:rsidR="00946DD7" w:rsidRDefault="00946DD7" w:rsidP="0084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161033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F83059B" w14:textId="77777777" w:rsidR="001705D1" w:rsidRPr="0084751F" w:rsidRDefault="0084751F" w:rsidP="0084751F">
        <w:pPr>
          <w:pStyle w:val="Pieddepage"/>
          <w:jc w:val="right"/>
          <w:rPr>
            <w:sz w:val="22"/>
          </w:rPr>
        </w:pPr>
        <w:r w:rsidRPr="0084751F">
          <w:rPr>
            <w:sz w:val="22"/>
          </w:rPr>
          <w:fldChar w:fldCharType="begin"/>
        </w:r>
        <w:r w:rsidRPr="0084751F">
          <w:rPr>
            <w:sz w:val="22"/>
          </w:rPr>
          <w:instrText>PAGE   \* MERGEFORMAT</w:instrText>
        </w:r>
        <w:r w:rsidRPr="0084751F">
          <w:rPr>
            <w:sz w:val="22"/>
          </w:rPr>
          <w:fldChar w:fldCharType="separate"/>
        </w:r>
        <w:r w:rsidR="00F172C1">
          <w:rPr>
            <w:noProof/>
            <w:sz w:val="22"/>
          </w:rPr>
          <w:t>3</w:t>
        </w:r>
        <w:r w:rsidRPr="0084751F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6F55C" w14:textId="77777777" w:rsidR="00946DD7" w:rsidRDefault="00946DD7" w:rsidP="0084751F">
      <w:r>
        <w:separator/>
      </w:r>
    </w:p>
  </w:footnote>
  <w:footnote w:type="continuationSeparator" w:id="0">
    <w:p w14:paraId="0B428E05" w14:textId="77777777" w:rsidR="00946DD7" w:rsidRDefault="00946DD7" w:rsidP="00847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F5A34"/>
    <w:multiLevelType w:val="hybridMultilevel"/>
    <w:tmpl w:val="C2BEA9F8"/>
    <w:lvl w:ilvl="0" w:tplc="1E7A76CE">
      <w:start w:val="1"/>
      <w:numFmt w:val="decimal"/>
      <w:lvlText w:val="%1."/>
      <w:lvlJc w:val="left"/>
      <w:pPr>
        <w:ind w:left="1443" w:hanging="360"/>
      </w:pPr>
      <w:rPr>
        <w:rFonts w:hint="default"/>
        <w:color w:val="CE653C"/>
      </w:rPr>
    </w:lvl>
    <w:lvl w:ilvl="1" w:tplc="040C0019">
      <w:start w:val="1"/>
      <w:numFmt w:val="lowerLetter"/>
      <w:lvlText w:val="%2."/>
      <w:lvlJc w:val="left"/>
      <w:pPr>
        <w:ind w:left="2163" w:hanging="360"/>
      </w:pPr>
    </w:lvl>
    <w:lvl w:ilvl="2" w:tplc="040C001B" w:tentative="1">
      <w:start w:val="1"/>
      <w:numFmt w:val="lowerRoman"/>
      <w:lvlText w:val="%3."/>
      <w:lvlJc w:val="right"/>
      <w:pPr>
        <w:ind w:left="2883" w:hanging="180"/>
      </w:pPr>
    </w:lvl>
    <w:lvl w:ilvl="3" w:tplc="040C000F" w:tentative="1">
      <w:start w:val="1"/>
      <w:numFmt w:val="decimal"/>
      <w:lvlText w:val="%4."/>
      <w:lvlJc w:val="left"/>
      <w:pPr>
        <w:ind w:left="3603" w:hanging="360"/>
      </w:pPr>
    </w:lvl>
    <w:lvl w:ilvl="4" w:tplc="040C0019" w:tentative="1">
      <w:start w:val="1"/>
      <w:numFmt w:val="lowerLetter"/>
      <w:lvlText w:val="%5."/>
      <w:lvlJc w:val="left"/>
      <w:pPr>
        <w:ind w:left="4323" w:hanging="360"/>
      </w:pPr>
    </w:lvl>
    <w:lvl w:ilvl="5" w:tplc="040C001B" w:tentative="1">
      <w:start w:val="1"/>
      <w:numFmt w:val="lowerRoman"/>
      <w:lvlText w:val="%6."/>
      <w:lvlJc w:val="right"/>
      <w:pPr>
        <w:ind w:left="5043" w:hanging="180"/>
      </w:pPr>
    </w:lvl>
    <w:lvl w:ilvl="6" w:tplc="040C000F" w:tentative="1">
      <w:start w:val="1"/>
      <w:numFmt w:val="decimal"/>
      <w:lvlText w:val="%7."/>
      <w:lvlJc w:val="left"/>
      <w:pPr>
        <w:ind w:left="5763" w:hanging="360"/>
      </w:pPr>
    </w:lvl>
    <w:lvl w:ilvl="7" w:tplc="040C0019" w:tentative="1">
      <w:start w:val="1"/>
      <w:numFmt w:val="lowerLetter"/>
      <w:lvlText w:val="%8."/>
      <w:lvlJc w:val="left"/>
      <w:pPr>
        <w:ind w:left="6483" w:hanging="360"/>
      </w:pPr>
    </w:lvl>
    <w:lvl w:ilvl="8" w:tplc="040C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" w15:restartNumberingAfterBreak="0">
    <w:nsid w:val="1D643A1F"/>
    <w:multiLevelType w:val="hybridMultilevel"/>
    <w:tmpl w:val="0D5CC406"/>
    <w:lvl w:ilvl="0" w:tplc="9A82EEA0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5409F"/>
    <w:multiLevelType w:val="hybridMultilevel"/>
    <w:tmpl w:val="FE825474"/>
    <w:lvl w:ilvl="0" w:tplc="66E4D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800076">
    <w:abstractNumId w:val="0"/>
  </w:num>
  <w:num w:numId="2" w16cid:durableId="1411080981">
    <w:abstractNumId w:val="2"/>
  </w:num>
  <w:num w:numId="3" w16cid:durableId="1076635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97B"/>
    <w:rsid w:val="0003280D"/>
    <w:rsid w:val="00060ABE"/>
    <w:rsid w:val="000710EC"/>
    <w:rsid w:val="00093BED"/>
    <w:rsid w:val="000C124B"/>
    <w:rsid w:val="000D3668"/>
    <w:rsid w:val="000E3FC5"/>
    <w:rsid w:val="00133700"/>
    <w:rsid w:val="0014565A"/>
    <w:rsid w:val="0014698B"/>
    <w:rsid w:val="001542C2"/>
    <w:rsid w:val="00154B4B"/>
    <w:rsid w:val="001705D1"/>
    <w:rsid w:val="001779D2"/>
    <w:rsid w:val="00182FDC"/>
    <w:rsid w:val="0019506B"/>
    <w:rsid w:val="001A614C"/>
    <w:rsid w:val="001B021A"/>
    <w:rsid w:val="00242E77"/>
    <w:rsid w:val="00254FA8"/>
    <w:rsid w:val="0026443C"/>
    <w:rsid w:val="00276ECA"/>
    <w:rsid w:val="00285A7B"/>
    <w:rsid w:val="002A5E06"/>
    <w:rsid w:val="002B2161"/>
    <w:rsid w:val="002B6708"/>
    <w:rsid w:val="002C1E2E"/>
    <w:rsid w:val="002D24CC"/>
    <w:rsid w:val="002D6181"/>
    <w:rsid w:val="00310D2D"/>
    <w:rsid w:val="00360986"/>
    <w:rsid w:val="003B7992"/>
    <w:rsid w:val="00414993"/>
    <w:rsid w:val="00423667"/>
    <w:rsid w:val="004420A8"/>
    <w:rsid w:val="00470161"/>
    <w:rsid w:val="004728CA"/>
    <w:rsid w:val="004B0B3A"/>
    <w:rsid w:val="004C07B6"/>
    <w:rsid w:val="00562523"/>
    <w:rsid w:val="005913EE"/>
    <w:rsid w:val="005A390D"/>
    <w:rsid w:val="005F06DF"/>
    <w:rsid w:val="005F6916"/>
    <w:rsid w:val="00603A47"/>
    <w:rsid w:val="00606D8D"/>
    <w:rsid w:val="0061097B"/>
    <w:rsid w:val="00621E53"/>
    <w:rsid w:val="00635AD9"/>
    <w:rsid w:val="00646E0E"/>
    <w:rsid w:val="00647571"/>
    <w:rsid w:val="006567EC"/>
    <w:rsid w:val="0069169B"/>
    <w:rsid w:val="006A2A44"/>
    <w:rsid w:val="00711AD6"/>
    <w:rsid w:val="007227B3"/>
    <w:rsid w:val="00731CF0"/>
    <w:rsid w:val="00733414"/>
    <w:rsid w:val="0075436D"/>
    <w:rsid w:val="007576D1"/>
    <w:rsid w:val="007947C8"/>
    <w:rsid w:val="007C5AAC"/>
    <w:rsid w:val="00801840"/>
    <w:rsid w:val="0080365A"/>
    <w:rsid w:val="00806C91"/>
    <w:rsid w:val="0084751F"/>
    <w:rsid w:val="008A7158"/>
    <w:rsid w:val="008D2EA4"/>
    <w:rsid w:val="008F0A6B"/>
    <w:rsid w:val="00946DD7"/>
    <w:rsid w:val="009570A7"/>
    <w:rsid w:val="009B70D9"/>
    <w:rsid w:val="009D09D3"/>
    <w:rsid w:val="009D65F0"/>
    <w:rsid w:val="009E5341"/>
    <w:rsid w:val="00A05484"/>
    <w:rsid w:val="00A24272"/>
    <w:rsid w:val="00A36EB3"/>
    <w:rsid w:val="00A37836"/>
    <w:rsid w:val="00A6649F"/>
    <w:rsid w:val="00A675EA"/>
    <w:rsid w:val="00B17B57"/>
    <w:rsid w:val="00B30B3C"/>
    <w:rsid w:val="00B40165"/>
    <w:rsid w:val="00B44D66"/>
    <w:rsid w:val="00B74C01"/>
    <w:rsid w:val="00B916A7"/>
    <w:rsid w:val="00B91717"/>
    <w:rsid w:val="00BF1E46"/>
    <w:rsid w:val="00C90F06"/>
    <w:rsid w:val="00CB0A63"/>
    <w:rsid w:val="00D10977"/>
    <w:rsid w:val="00D62782"/>
    <w:rsid w:val="00D806DF"/>
    <w:rsid w:val="00D85D6F"/>
    <w:rsid w:val="00D97472"/>
    <w:rsid w:val="00DB65F5"/>
    <w:rsid w:val="00DC3164"/>
    <w:rsid w:val="00DF0939"/>
    <w:rsid w:val="00DF44EF"/>
    <w:rsid w:val="00E1761B"/>
    <w:rsid w:val="00E23BCB"/>
    <w:rsid w:val="00E24618"/>
    <w:rsid w:val="00E4207C"/>
    <w:rsid w:val="00E70C9D"/>
    <w:rsid w:val="00E86DFD"/>
    <w:rsid w:val="00E9250A"/>
    <w:rsid w:val="00E93068"/>
    <w:rsid w:val="00E9534A"/>
    <w:rsid w:val="00EE04C2"/>
    <w:rsid w:val="00EE1432"/>
    <w:rsid w:val="00EE777D"/>
    <w:rsid w:val="00F172C1"/>
    <w:rsid w:val="00F248CC"/>
    <w:rsid w:val="00F33A5A"/>
    <w:rsid w:val="00F35271"/>
    <w:rsid w:val="00F63065"/>
    <w:rsid w:val="00F63561"/>
    <w:rsid w:val="00F83F57"/>
    <w:rsid w:val="00FA6F63"/>
    <w:rsid w:val="00FA76F5"/>
    <w:rsid w:val="00FB2C3C"/>
    <w:rsid w:val="0566AB49"/>
    <w:rsid w:val="728AE570"/>
    <w:rsid w:val="74EBD5C9"/>
    <w:rsid w:val="793829A8"/>
    <w:rsid w:val="7D9A12FD"/>
    <w:rsid w:val="7F7BE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FC61"/>
  <w15:docId w15:val="{9A1B948C-8146-4203-B35D-78F32083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EA4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8D2E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D2EA4"/>
    <w:rPr>
      <w:rFonts w:ascii="Calibri" w:eastAsia="Calibri" w:hAnsi="Calibri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D2EA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420A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0A8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4751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4751F"/>
    <w:rPr>
      <w:rFonts w:ascii="Calibri" w:eastAsia="Calibri" w:hAnsi="Calibri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5A390D"/>
    <w:rPr>
      <w:color w:val="0000FF" w:themeColor="hyperlink"/>
      <w:u w:val="single"/>
    </w:rPr>
  </w:style>
  <w:style w:type="character" w:customStyle="1" w:styleId="fontstyle01">
    <w:name w:val="fontstyle01"/>
    <w:basedOn w:val="Policepardfaut"/>
    <w:rsid w:val="0080365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80365A"/>
    <w:rPr>
      <w:rFonts w:ascii="Calibri-Italic" w:hAnsi="Calibri-Italic" w:hint="default"/>
      <w:b w:val="0"/>
      <w:bCs w:val="0"/>
      <w:i/>
      <w:iCs/>
      <w:color w:val="1C9EC6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F83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4724B66EE1194E91793F43F2BD1E22" ma:contentTypeVersion="16" ma:contentTypeDescription="Crée un document." ma:contentTypeScope="" ma:versionID="9c9d8172b6e8180f4b3a6e8ae11dea02">
  <xsd:schema xmlns:xsd="http://www.w3.org/2001/XMLSchema" xmlns:xs="http://www.w3.org/2001/XMLSchema" xmlns:p="http://schemas.microsoft.com/office/2006/metadata/properties" xmlns:ns2="7a292f2a-954c-45ac-a2a0-94f03f122909" xmlns:ns3="b0d7df9a-896c-4fc9-a207-a4cd756ea066" targetNamespace="http://schemas.microsoft.com/office/2006/metadata/properties" ma:root="true" ma:fieldsID="6e74d4e3501255f0e08c3bceb61679f0" ns2:_="" ns3:_="">
    <xsd:import namespace="7a292f2a-954c-45ac-a2a0-94f03f122909"/>
    <xsd:import namespace="b0d7df9a-896c-4fc9-a207-a4cd756ea0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2f2a-954c-45ac-a2a0-94f03f122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e2ae7e2c-301a-4623-83a4-f9d3a1307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7df9a-896c-4fc9-a207-a4cd756ea06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2841c4-fe5c-4250-b8e6-bf71e097c82b}" ma:internalName="TaxCatchAll" ma:showField="CatchAllData" ma:web="b0d7df9a-896c-4fc9-a207-a4cd756ea0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d7df9a-896c-4fc9-a207-a4cd756ea066" xsi:nil="true"/>
    <lcf76f155ced4ddcb4097134ff3c332f xmlns="7a292f2a-954c-45ac-a2a0-94f03f1229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574BE2-9C65-49C8-8F1A-2484DE3FAA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29AF78-65E5-4D67-9CBA-F137C8542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10C37A-4F9A-4B6A-821B-4633BC937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292f2a-954c-45ac-a2a0-94f03f122909"/>
    <ds:schemaRef ds:uri="b0d7df9a-896c-4fc9-a207-a4cd756ea0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D9E201-DCD0-4DBB-BE8B-90E15336488B}">
  <ds:schemaRefs>
    <ds:schemaRef ds:uri="http://schemas.microsoft.com/office/2006/metadata/properties"/>
    <ds:schemaRef ds:uri="http://schemas.microsoft.com/office/infopath/2007/PartnerControls"/>
    <ds:schemaRef ds:uri="b0d7df9a-896c-4fc9-a207-a4cd756ea066"/>
    <ds:schemaRef ds:uri="7a292f2a-954c-45ac-a2a0-94f03f1229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</Words>
  <Characters>2019</Characters>
  <Application>Microsoft Office Word</Application>
  <DocSecurity>0</DocSecurity>
  <Lines>16</Lines>
  <Paragraphs>4</Paragraphs>
  <ScaleCrop>false</ScaleCrop>
  <Company>HP Inc.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Aurélie Gaonac’h</dc:creator>
  <cp:lastModifiedBy>Vanessa Sanchez</cp:lastModifiedBy>
  <cp:revision>18</cp:revision>
  <dcterms:created xsi:type="dcterms:W3CDTF">2025-06-20T12:05:00Z</dcterms:created>
  <dcterms:modified xsi:type="dcterms:W3CDTF">2026-07-02T15:14:00Z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0x010100DC4724B66EE1194E91793F43F2BD1E22</vt:lpwstr>
  </property>
  <property fmtid="{D5CDD505-2E9C-101B-9397-08002B2CF9AE}" pid="3" name="MediaServiceImageTags">
    <vt:lpwstr/>
  </property>
</Properties>
</file>